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1C0" w:rsidRDefault="00613740" w:rsidP="008931C0">
      <w:pPr>
        <w:jc w:val="center"/>
        <w:rPr>
          <w:b/>
          <w:sz w:val="28"/>
          <w:szCs w:val="28"/>
        </w:rPr>
      </w:pPr>
      <w:r w:rsidRPr="005179B5">
        <w:rPr>
          <w:b/>
          <w:sz w:val="28"/>
          <w:szCs w:val="28"/>
        </w:rPr>
        <w:t>KONAK ALSANCAK NEVVAR SALİH İŞGÖREN MESLEKİ VE TEKNİK ANADOLU LİSESİ</w:t>
      </w:r>
      <w:r w:rsidR="002B043B">
        <w:rPr>
          <w:b/>
          <w:sz w:val="28"/>
          <w:szCs w:val="28"/>
        </w:rPr>
        <w:t xml:space="preserve"> 2024-2025</w:t>
      </w:r>
      <w:r w:rsidR="002D69E4">
        <w:rPr>
          <w:b/>
          <w:sz w:val="28"/>
          <w:szCs w:val="28"/>
        </w:rPr>
        <w:t>EĞİTİM ÖĞRETİM YILI 1</w:t>
      </w:r>
      <w:r w:rsidRPr="005179B5">
        <w:rPr>
          <w:b/>
          <w:sz w:val="28"/>
          <w:szCs w:val="28"/>
        </w:rPr>
        <w:t>. DÖNEM ORTAK SINAV TAKVİMİ</w:t>
      </w:r>
    </w:p>
    <w:p w:rsidR="00C612E8" w:rsidRPr="000142B1" w:rsidRDefault="00C612E8">
      <w:pPr>
        <w:rPr>
          <w:b/>
          <w:sz w:val="32"/>
          <w:szCs w:val="32"/>
          <w:u w:val="single"/>
        </w:rPr>
      </w:pPr>
      <w:r w:rsidRPr="000142B1">
        <w:rPr>
          <w:b/>
          <w:sz w:val="32"/>
          <w:szCs w:val="32"/>
          <w:u w:val="single"/>
        </w:rPr>
        <w:t>9. SINIFLAR</w:t>
      </w:r>
      <w:r w:rsidR="008931C0">
        <w:rPr>
          <w:b/>
          <w:sz w:val="32"/>
          <w:szCs w:val="32"/>
          <w:u w:val="single"/>
        </w:rPr>
        <w:t xml:space="preserve">    </w:t>
      </w:r>
      <w:r w:rsidR="00257096">
        <w:rPr>
          <w:b/>
          <w:sz w:val="32"/>
          <w:szCs w:val="32"/>
          <w:u w:val="single"/>
        </w:rPr>
        <w:t xml:space="preserve"> </w:t>
      </w:r>
    </w:p>
    <w:tbl>
      <w:tblPr>
        <w:tblStyle w:val="TabloKlavuzu"/>
        <w:tblW w:w="9612" w:type="dxa"/>
        <w:tblLook w:val="04A0" w:firstRow="1" w:lastRow="0" w:firstColumn="1" w:lastColumn="0" w:noHBand="0" w:noVBand="1"/>
      </w:tblPr>
      <w:tblGrid>
        <w:gridCol w:w="4080"/>
        <w:gridCol w:w="2832"/>
        <w:gridCol w:w="2700"/>
      </w:tblGrid>
      <w:tr w:rsidR="00041A5B" w:rsidTr="00BC3229">
        <w:trPr>
          <w:trHeight w:val="649"/>
        </w:trPr>
        <w:tc>
          <w:tcPr>
            <w:tcW w:w="4080" w:type="dxa"/>
          </w:tcPr>
          <w:p w:rsidR="00041A5B" w:rsidRPr="004C1522" w:rsidRDefault="00041A5B">
            <w:pPr>
              <w:rPr>
                <w:b/>
              </w:rPr>
            </w:pPr>
            <w:r w:rsidRPr="004C1522">
              <w:rPr>
                <w:b/>
              </w:rPr>
              <w:t xml:space="preserve">DERSİN ADI </w:t>
            </w:r>
          </w:p>
        </w:tc>
        <w:tc>
          <w:tcPr>
            <w:tcW w:w="2832" w:type="dxa"/>
          </w:tcPr>
          <w:p w:rsidR="00BC3229" w:rsidRDefault="00041A5B" w:rsidP="004C1522">
            <w:pPr>
              <w:rPr>
                <w:b/>
              </w:rPr>
            </w:pPr>
            <w:r w:rsidRPr="004C1522">
              <w:rPr>
                <w:b/>
              </w:rPr>
              <w:t xml:space="preserve">1.SINAV TARİHİ VE </w:t>
            </w:r>
          </w:p>
          <w:p w:rsidR="00041A5B" w:rsidRPr="004C1522" w:rsidRDefault="00041A5B" w:rsidP="004C1522">
            <w:pPr>
              <w:rPr>
                <w:b/>
              </w:rPr>
            </w:pPr>
            <w:r w:rsidRPr="004C1522">
              <w:rPr>
                <w:b/>
              </w:rPr>
              <w:t xml:space="preserve"> DERS SAATİ</w:t>
            </w:r>
          </w:p>
        </w:tc>
        <w:tc>
          <w:tcPr>
            <w:tcW w:w="2700" w:type="dxa"/>
          </w:tcPr>
          <w:p w:rsidR="00041A5B" w:rsidRPr="004C1522" w:rsidRDefault="00041A5B">
            <w:pPr>
              <w:rPr>
                <w:b/>
              </w:rPr>
            </w:pPr>
            <w:r w:rsidRPr="004C1522">
              <w:rPr>
                <w:b/>
              </w:rPr>
              <w:t>2.SINAV TARİHİ VE DERS SAATİ</w:t>
            </w:r>
          </w:p>
        </w:tc>
      </w:tr>
      <w:tr w:rsidR="00041A5B" w:rsidTr="00BC3229">
        <w:trPr>
          <w:trHeight w:val="803"/>
        </w:trPr>
        <w:tc>
          <w:tcPr>
            <w:tcW w:w="4080" w:type="dxa"/>
            <w:vAlign w:val="center"/>
          </w:tcPr>
          <w:p w:rsidR="00041A5B" w:rsidRPr="00C612E8" w:rsidRDefault="00041A5B" w:rsidP="00745BA7">
            <w:pPr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C612E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KONAKLAMA VE SEYAHAT HİZMETLERİ ATÖLYESİ</w:t>
            </w:r>
          </w:p>
        </w:tc>
        <w:tc>
          <w:tcPr>
            <w:tcW w:w="2832" w:type="dxa"/>
          </w:tcPr>
          <w:p w:rsidR="00041A5B" w:rsidRDefault="00C734B2" w:rsidP="00C612E8">
            <w:pPr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30/10/2024</w:t>
            </w:r>
            <w:proofErr w:type="gramEnd"/>
          </w:p>
          <w:p w:rsidR="00041A5B" w:rsidRDefault="00F96646" w:rsidP="00C612E8">
            <w:r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3.</w:t>
            </w:r>
            <w:r w:rsidR="00041A5B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DERS</w:t>
            </w:r>
          </w:p>
        </w:tc>
        <w:tc>
          <w:tcPr>
            <w:tcW w:w="2700" w:type="dxa"/>
          </w:tcPr>
          <w:p w:rsidR="00041A5B" w:rsidRDefault="00B138BA" w:rsidP="00C612E8">
            <w:proofErr w:type="gramStart"/>
            <w:r>
              <w:t>08/01/2025</w:t>
            </w:r>
            <w:proofErr w:type="gramEnd"/>
          </w:p>
          <w:p w:rsidR="00041A5B" w:rsidRDefault="00041A5B" w:rsidP="00C612E8">
            <w:r>
              <w:t>4. DERS</w:t>
            </w:r>
          </w:p>
        </w:tc>
      </w:tr>
      <w:tr w:rsidR="00041A5B" w:rsidTr="00BC3229">
        <w:trPr>
          <w:trHeight w:val="670"/>
        </w:trPr>
        <w:tc>
          <w:tcPr>
            <w:tcW w:w="4080" w:type="dxa"/>
            <w:vAlign w:val="center"/>
          </w:tcPr>
          <w:p w:rsidR="00041A5B" w:rsidRDefault="00041A5B" w:rsidP="002D69E4">
            <w:pPr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GENEL TURİZM</w:t>
            </w:r>
          </w:p>
          <w:p w:rsidR="00041A5B" w:rsidRPr="00C612E8" w:rsidRDefault="00041A5B" w:rsidP="00745BA7">
            <w:pPr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2832" w:type="dxa"/>
          </w:tcPr>
          <w:p w:rsidR="00C734B2" w:rsidRDefault="00C734B2" w:rsidP="00C734B2">
            <w:pPr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30/10/2024</w:t>
            </w:r>
            <w:proofErr w:type="gramEnd"/>
          </w:p>
          <w:p w:rsidR="00041A5B" w:rsidRDefault="00F96646" w:rsidP="00C734B2">
            <w:r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6</w:t>
            </w:r>
            <w:r w:rsidR="00C734B2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.DERS</w:t>
            </w:r>
          </w:p>
        </w:tc>
        <w:tc>
          <w:tcPr>
            <w:tcW w:w="2700" w:type="dxa"/>
          </w:tcPr>
          <w:p w:rsidR="00041A5B" w:rsidRDefault="00B138BA" w:rsidP="00041A5B">
            <w:proofErr w:type="gramStart"/>
            <w:r>
              <w:t>08/01/2025</w:t>
            </w:r>
            <w:proofErr w:type="gramEnd"/>
          </w:p>
          <w:p w:rsidR="00041A5B" w:rsidRDefault="00041A5B" w:rsidP="00041A5B">
            <w:r>
              <w:t>4. DERS</w:t>
            </w:r>
          </w:p>
        </w:tc>
      </w:tr>
      <w:tr w:rsidR="00041A5B" w:rsidTr="00BC3229">
        <w:trPr>
          <w:trHeight w:val="324"/>
        </w:trPr>
        <w:tc>
          <w:tcPr>
            <w:tcW w:w="4080" w:type="dxa"/>
            <w:vAlign w:val="center"/>
          </w:tcPr>
          <w:p w:rsidR="00041A5B" w:rsidRPr="00C612E8" w:rsidRDefault="00041A5B" w:rsidP="00C612E8">
            <w:pPr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C612E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SÜRDÜRÜLEBİLİR TURİZM</w:t>
            </w:r>
          </w:p>
        </w:tc>
        <w:tc>
          <w:tcPr>
            <w:tcW w:w="2832" w:type="dxa"/>
          </w:tcPr>
          <w:p w:rsidR="00041A5B" w:rsidRDefault="00C734B2" w:rsidP="00F37ABE">
            <w:proofErr w:type="gramStart"/>
            <w:r>
              <w:t>05/11/2024</w:t>
            </w:r>
            <w:proofErr w:type="gramEnd"/>
          </w:p>
          <w:p w:rsidR="00C734B2" w:rsidRPr="00A32AE0" w:rsidRDefault="00F96646" w:rsidP="00F37ABE">
            <w:r>
              <w:t>3</w:t>
            </w:r>
            <w:r w:rsidR="00C734B2">
              <w:t>. DERS</w:t>
            </w:r>
          </w:p>
        </w:tc>
        <w:tc>
          <w:tcPr>
            <w:tcW w:w="2700" w:type="dxa"/>
          </w:tcPr>
          <w:p w:rsidR="00041A5B" w:rsidRDefault="00B138BA" w:rsidP="004530BC">
            <w:proofErr w:type="gramStart"/>
            <w:r>
              <w:t>31/12/</w:t>
            </w:r>
            <w:r w:rsidR="00D106D3">
              <w:t>2024</w:t>
            </w:r>
            <w:proofErr w:type="gramEnd"/>
          </w:p>
          <w:p w:rsidR="00D106D3" w:rsidRPr="004530BC" w:rsidRDefault="00D106D3" w:rsidP="004530BC">
            <w:r>
              <w:t>3.DERS</w:t>
            </w:r>
          </w:p>
        </w:tc>
      </w:tr>
      <w:tr w:rsidR="00041A5B" w:rsidTr="00BC3229">
        <w:trPr>
          <w:trHeight w:val="678"/>
        </w:trPr>
        <w:tc>
          <w:tcPr>
            <w:tcW w:w="4080" w:type="dxa"/>
            <w:vAlign w:val="center"/>
          </w:tcPr>
          <w:p w:rsidR="00041A5B" w:rsidRPr="00C612E8" w:rsidRDefault="00041A5B" w:rsidP="00C612E8">
            <w:pPr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C612E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MESLEKİ GELİŞİM ATÖLYESİ</w:t>
            </w:r>
          </w:p>
        </w:tc>
        <w:tc>
          <w:tcPr>
            <w:tcW w:w="2832" w:type="dxa"/>
          </w:tcPr>
          <w:p w:rsidR="00041A5B" w:rsidRDefault="00C734B2" w:rsidP="00351290">
            <w:proofErr w:type="gramStart"/>
            <w:r>
              <w:t>31/</w:t>
            </w:r>
            <w:r w:rsidR="00F96646">
              <w:t>10/2024</w:t>
            </w:r>
            <w:proofErr w:type="gramEnd"/>
          </w:p>
          <w:p w:rsidR="00F96646" w:rsidRPr="00A32AE0" w:rsidRDefault="00F96646" w:rsidP="00351290">
            <w:r>
              <w:t>6.DERS</w:t>
            </w:r>
          </w:p>
        </w:tc>
        <w:tc>
          <w:tcPr>
            <w:tcW w:w="2700" w:type="dxa"/>
          </w:tcPr>
          <w:p w:rsidR="00B138BA" w:rsidRDefault="00F01A7A" w:rsidP="00D106D3">
            <w:proofErr w:type="gramStart"/>
            <w:r>
              <w:t>02/01/202</w:t>
            </w:r>
            <w:bookmarkStart w:id="0" w:name="_GoBack"/>
            <w:bookmarkEnd w:id="0"/>
            <w:r w:rsidR="00B138BA">
              <w:t>5</w:t>
            </w:r>
            <w:proofErr w:type="gramEnd"/>
          </w:p>
          <w:p w:rsidR="00041A5B" w:rsidRDefault="00D106D3" w:rsidP="00D106D3">
            <w:r>
              <w:t>3.DERS</w:t>
            </w:r>
          </w:p>
          <w:p w:rsidR="00041A5B" w:rsidRDefault="00041A5B" w:rsidP="00C612E8"/>
        </w:tc>
      </w:tr>
      <w:tr w:rsidR="00041A5B" w:rsidTr="00BC3229">
        <w:trPr>
          <w:trHeight w:val="324"/>
        </w:trPr>
        <w:tc>
          <w:tcPr>
            <w:tcW w:w="4080" w:type="dxa"/>
            <w:vAlign w:val="center"/>
          </w:tcPr>
          <w:p w:rsidR="00041A5B" w:rsidRPr="00C612E8" w:rsidRDefault="00041A5B" w:rsidP="00C612E8">
            <w:pPr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TEMEL YİYECEK ÜRETİMİ VE SERVİS ATÖLYESİ</w:t>
            </w:r>
          </w:p>
        </w:tc>
        <w:tc>
          <w:tcPr>
            <w:tcW w:w="2832" w:type="dxa"/>
          </w:tcPr>
          <w:p w:rsidR="00041A5B" w:rsidRDefault="006130C7" w:rsidP="00041A5B">
            <w:proofErr w:type="gramStart"/>
            <w:r>
              <w:t>30/10/2024</w:t>
            </w:r>
            <w:proofErr w:type="gramEnd"/>
          </w:p>
          <w:p w:rsidR="006130C7" w:rsidRPr="00A32AE0" w:rsidRDefault="006130C7" w:rsidP="00041A5B">
            <w:r>
              <w:t>6.DERS</w:t>
            </w:r>
          </w:p>
        </w:tc>
        <w:tc>
          <w:tcPr>
            <w:tcW w:w="2700" w:type="dxa"/>
          </w:tcPr>
          <w:p w:rsidR="00077DA2" w:rsidRDefault="00021FF3" w:rsidP="00077DA2">
            <w:proofErr w:type="gramStart"/>
            <w:r>
              <w:t>25/12</w:t>
            </w:r>
            <w:r w:rsidR="00B138BA">
              <w:t>/202</w:t>
            </w:r>
            <w:r>
              <w:t>4</w:t>
            </w:r>
            <w:proofErr w:type="gramEnd"/>
            <w:r w:rsidR="00077DA2">
              <w:t>-9/B</w:t>
            </w:r>
          </w:p>
          <w:p w:rsidR="00041A5B" w:rsidRDefault="00077DA2" w:rsidP="00077DA2">
            <w:proofErr w:type="gramStart"/>
            <w:r>
              <w:t>09</w:t>
            </w:r>
            <w:r w:rsidR="00B138BA">
              <w:t>/01/202</w:t>
            </w:r>
            <w:proofErr w:type="gramEnd"/>
            <w:r w:rsidR="00B138BA">
              <w:t xml:space="preserve"> </w:t>
            </w:r>
            <w:r>
              <w:t>-9 /C</w:t>
            </w:r>
          </w:p>
          <w:p w:rsidR="00B138BA" w:rsidRDefault="00B138BA" w:rsidP="00077DA2">
            <w:r>
              <w:t>UYGULAMA SINAVI</w:t>
            </w:r>
          </w:p>
        </w:tc>
      </w:tr>
      <w:tr w:rsidR="00041A5B" w:rsidTr="00BC3229">
        <w:trPr>
          <w:trHeight w:val="306"/>
        </w:trPr>
        <w:tc>
          <w:tcPr>
            <w:tcW w:w="4080" w:type="dxa"/>
            <w:vAlign w:val="center"/>
          </w:tcPr>
          <w:p w:rsidR="00041A5B" w:rsidRPr="00C612E8" w:rsidRDefault="00041A5B" w:rsidP="00C612E8">
            <w:pPr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BESLENME İLKELERİ VE HİJYEN</w:t>
            </w:r>
          </w:p>
        </w:tc>
        <w:tc>
          <w:tcPr>
            <w:tcW w:w="2832" w:type="dxa"/>
          </w:tcPr>
          <w:p w:rsidR="00F96646" w:rsidRDefault="00F96646" w:rsidP="00F96646">
            <w:proofErr w:type="gramStart"/>
            <w:r>
              <w:t>01/11/2024</w:t>
            </w:r>
            <w:proofErr w:type="gramEnd"/>
          </w:p>
          <w:p w:rsidR="00041A5B" w:rsidRDefault="00F96646" w:rsidP="00F96646">
            <w:r>
              <w:t>3</w:t>
            </w:r>
            <w:r w:rsidR="00D106D3">
              <w:t>.DERS</w:t>
            </w:r>
          </w:p>
        </w:tc>
        <w:tc>
          <w:tcPr>
            <w:tcW w:w="2700" w:type="dxa"/>
          </w:tcPr>
          <w:p w:rsidR="00D106D3" w:rsidRDefault="00B138BA" w:rsidP="00D106D3">
            <w:proofErr w:type="gramStart"/>
            <w:r>
              <w:t>08/01/2025</w:t>
            </w:r>
            <w:proofErr w:type="gramEnd"/>
          </w:p>
          <w:p w:rsidR="00041A5B" w:rsidRDefault="00B138BA" w:rsidP="00D106D3">
            <w:r>
              <w:t>3.</w:t>
            </w:r>
            <w:r w:rsidR="00D106D3">
              <w:t>DERS</w:t>
            </w:r>
          </w:p>
        </w:tc>
      </w:tr>
      <w:tr w:rsidR="00041A5B" w:rsidTr="00BC3229">
        <w:trPr>
          <w:trHeight w:val="342"/>
        </w:trPr>
        <w:tc>
          <w:tcPr>
            <w:tcW w:w="4080" w:type="dxa"/>
            <w:vAlign w:val="center"/>
          </w:tcPr>
          <w:p w:rsidR="00041A5B" w:rsidRPr="00C612E8" w:rsidRDefault="00041A5B" w:rsidP="00C612E8">
            <w:pPr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KONUK İLİŞKİLERİ</w:t>
            </w:r>
          </w:p>
        </w:tc>
        <w:tc>
          <w:tcPr>
            <w:tcW w:w="2832" w:type="dxa"/>
          </w:tcPr>
          <w:p w:rsidR="00041A5B" w:rsidRDefault="00F96646" w:rsidP="00F37ABE">
            <w:proofErr w:type="gramStart"/>
            <w:r>
              <w:t>08/11/2024</w:t>
            </w:r>
            <w:proofErr w:type="gramEnd"/>
          </w:p>
          <w:p w:rsidR="00D106D3" w:rsidRPr="00A32AE0" w:rsidRDefault="00450478" w:rsidP="00F37ABE">
            <w:r>
              <w:t>6.</w:t>
            </w:r>
            <w:r w:rsidR="00D106D3">
              <w:t>DERS</w:t>
            </w:r>
          </w:p>
        </w:tc>
        <w:tc>
          <w:tcPr>
            <w:tcW w:w="2700" w:type="dxa"/>
          </w:tcPr>
          <w:p w:rsidR="00D106D3" w:rsidRDefault="00713E6B" w:rsidP="00D106D3">
            <w:proofErr w:type="gramStart"/>
            <w:r>
              <w:t>03/01/2024</w:t>
            </w:r>
            <w:proofErr w:type="gramEnd"/>
          </w:p>
          <w:p w:rsidR="00041A5B" w:rsidRDefault="00450478" w:rsidP="00D106D3">
            <w:r>
              <w:t>6</w:t>
            </w:r>
            <w:r w:rsidR="00D106D3">
              <w:t>. DERS</w:t>
            </w:r>
          </w:p>
        </w:tc>
      </w:tr>
      <w:tr w:rsidR="00041A5B" w:rsidTr="00BC3229">
        <w:trPr>
          <w:trHeight w:val="637"/>
        </w:trPr>
        <w:tc>
          <w:tcPr>
            <w:tcW w:w="4080" w:type="dxa"/>
            <w:vAlign w:val="center"/>
          </w:tcPr>
          <w:p w:rsidR="00041A5B" w:rsidRPr="00C612E8" w:rsidRDefault="00041A5B" w:rsidP="00745BA7">
            <w:pPr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C612E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BİRİNCİ YABANCI DİL (İNGİLİZCE)</w:t>
            </w:r>
          </w:p>
        </w:tc>
        <w:tc>
          <w:tcPr>
            <w:tcW w:w="2832" w:type="dxa"/>
          </w:tcPr>
          <w:p w:rsidR="00D106D3" w:rsidRDefault="00F96646" w:rsidP="00F37ABE">
            <w:proofErr w:type="gramStart"/>
            <w:r>
              <w:t>06/11/2024</w:t>
            </w:r>
            <w:proofErr w:type="gramEnd"/>
          </w:p>
          <w:p w:rsidR="00041A5B" w:rsidRDefault="00953574" w:rsidP="00F37ABE">
            <w:r>
              <w:t>3</w:t>
            </w:r>
            <w:r w:rsidR="00D106D3">
              <w:t>.DERS</w:t>
            </w:r>
          </w:p>
        </w:tc>
        <w:tc>
          <w:tcPr>
            <w:tcW w:w="2700" w:type="dxa"/>
          </w:tcPr>
          <w:p w:rsidR="00D106D3" w:rsidRDefault="00713E6B" w:rsidP="00D106D3">
            <w:proofErr w:type="gramStart"/>
            <w:r>
              <w:t>08/01/2025</w:t>
            </w:r>
            <w:proofErr w:type="gramEnd"/>
          </w:p>
          <w:p w:rsidR="00041A5B" w:rsidRDefault="00713E6B" w:rsidP="00D106D3">
            <w:r>
              <w:t>6.</w:t>
            </w:r>
            <w:r w:rsidR="00D106D3">
              <w:t xml:space="preserve"> DERS</w:t>
            </w:r>
          </w:p>
        </w:tc>
      </w:tr>
      <w:tr w:rsidR="00041A5B" w:rsidTr="00BC3229">
        <w:trPr>
          <w:trHeight w:val="324"/>
        </w:trPr>
        <w:tc>
          <w:tcPr>
            <w:tcW w:w="4080" w:type="dxa"/>
            <w:vAlign w:val="center"/>
          </w:tcPr>
          <w:p w:rsidR="00041A5B" w:rsidRPr="00C612E8" w:rsidRDefault="00041A5B" w:rsidP="00745BA7">
            <w:pPr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C612E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DİN KÜLTÜRÜ VE AHLÂK BİLGİSİ</w:t>
            </w:r>
          </w:p>
        </w:tc>
        <w:tc>
          <w:tcPr>
            <w:tcW w:w="2832" w:type="dxa"/>
          </w:tcPr>
          <w:p w:rsidR="00041A5B" w:rsidRDefault="00F96646" w:rsidP="00F37ABE">
            <w:proofErr w:type="gramStart"/>
            <w:r>
              <w:t>04/11/2024</w:t>
            </w:r>
            <w:proofErr w:type="gramEnd"/>
          </w:p>
          <w:p w:rsidR="00D106D3" w:rsidRDefault="00F96646" w:rsidP="00F37ABE">
            <w:r>
              <w:t>6.</w:t>
            </w:r>
            <w:r w:rsidR="00D106D3">
              <w:t>DERS</w:t>
            </w:r>
          </w:p>
          <w:p w:rsidR="00D106D3" w:rsidRPr="00A32AE0" w:rsidRDefault="00D106D3" w:rsidP="00F37ABE"/>
        </w:tc>
        <w:tc>
          <w:tcPr>
            <w:tcW w:w="2700" w:type="dxa"/>
          </w:tcPr>
          <w:p w:rsidR="00D106D3" w:rsidRDefault="00CC7C1A" w:rsidP="00D106D3">
            <w:proofErr w:type="gramStart"/>
            <w:r>
              <w:t>02/01/2025</w:t>
            </w:r>
            <w:proofErr w:type="gramEnd"/>
          </w:p>
          <w:p w:rsidR="00041A5B" w:rsidRDefault="00CC7C1A" w:rsidP="00D106D3">
            <w:r>
              <w:t>3</w:t>
            </w:r>
            <w:r w:rsidR="00D106D3">
              <w:t>. DERS</w:t>
            </w:r>
          </w:p>
        </w:tc>
      </w:tr>
      <w:tr w:rsidR="00041A5B" w:rsidTr="00BC3229">
        <w:trPr>
          <w:trHeight w:val="324"/>
        </w:trPr>
        <w:tc>
          <w:tcPr>
            <w:tcW w:w="4080" w:type="dxa"/>
            <w:vAlign w:val="center"/>
          </w:tcPr>
          <w:p w:rsidR="00041A5B" w:rsidRPr="00C612E8" w:rsidRDefault="00041A5B" w:rsidP="00745BA7">
            <w:pPr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C612E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TÜRK DİLİ VE EDEBİYATI</w:t>
            </w:r>
          </w:p>
        </w:tc>
        <w:tc>
          <w:tcPr>
            <w:tcW w:w="2832" w:type="dxa"/>
          </w:tcPr>
          <w:p w:rsidR="00D106D3" w:rsidRDefault="00F96646" w:rsidP="00F37ABE">
            <w:proofErr w:type="gramStart"/>
            <w:r>
              <w:t>05</w:t>
            </w:r>
            <w:r w:rsidR="00D106D3">
              <w:t>/11/2023</w:t>
            </w:r>
            <w:proofErr w:type="gramEnd"/>
          </w:p>
          <w:p w:rsidR="00041A5B" w:rsidRDefault="00D106D3" w:rsidP="00F37ABE">
            <w:r>
              <w:t>6</w:t>
            </w:r>
            <w:r w:rsidR="00041A5B" w:rsidRPr="00A32AE0">
              <w:t>.DERS</w:t>
            </w:r>
          </w:p>
        </w:tc>
        <w:tc>
          <w:tcPr>
            <w:tcW w:w="2700" w:type="dxa"/>
          </w:tcPr>
          <w:p w:rsidR="00D106D3" w:rsidRDefault="00CC7C1A" w:rsidP="00D106D3">
            <w:proofErr w:type="gramStart"/>
            <w:r>
              <w:t>09/01/2025</w:t>
            </w:r>
            <w:proofErr w:type="gramEnd"/>
          </w:p>
          <w:p w:rsidR="00D106D3" w:rsidRDefault="00D106D3" w:rsidP="00D106D3">
            <w:r>
              <w:t>6.DERS</w:t>
            </w:r>
          </w:p>
          <w:p w:rsidR="00041A5B" w:rsidRDefault="00041A5B" w:rsidP="00745BA7"/>
        </w:tc>
      </w:tr>
      <w:tr w:rsidR="00041A5B" w:rsidTr="00BC3229">
        <w:trPr>
          <w:trHeight w:val="324"/>
        </w:trPr>
        <w:tc>
          <w:tcPr>
            <w:tcW w:w="4080" w:type="dxa"/>
          </w:tcPr>
          <w:p w:rsidR="00041A5B" w:rsidRPr="00EA19B0" w:rsidRDefault="00F96646" w:rsidP="00A51D6A">
            <w:r>
              <w:t>SEÇMELİ PEYGAMBERİMİZİN HAYATI</w:t>
            </w:r>
          </w:p>
        </w:tc>
        <w:tc>
          <w:tcPr>
            <w:tcW w:w="2832" w:type="dxa"/>
          </w:tcPr>
          <w:p w:rsidR="00041A5B" w:rsidRDefault="00953574" w:rsidP="00F37ABE">
            <w:proofErr w:type="gramStart"/>
            <w:r>
              <w:t>07/11/2024</w:t>
            </w:r>
            <w:proofErr w:type="gramEnd"/>
          </w:p>
          <w:p w:rsidR="00D106D3" w:rsidRDefault="00953574" w:rsidP="00F37ABE">
            <w:r>
              <w:t>3.</w:t>
            </w:r>
            <w:r w:rsidR="00D106D3">
              <w:t>DERS</w:t>
            </w:r>
          </w:p>
        </w:tc>
        <w:tc>
          <w:tcPr>
            <w:tcW w:w="2700" w:type="dxa"/>
          </w:tcPr>
          <w:p w:rsidR="00D106D3" w:rsidRDefault="00CC7C1A" w:rsidP="00D106D3">
            <w:proofErr w:type="gramStart"/>
            <w:r>
              <w:t>06/01/2025</w:t>
            </w:r>
            <w:proofErr w:type="gramEnd"/>
          </w:p>
          <w:p w:rsidR="00041A5B" w:rsidRDefault="00CC7C1A" w:rsidP="00D106D3">
            <w:r>
              <w:t>3</w:t>
            </w:r>
            <w:r w:rsidR="00D106D3">
              <w:t>. DERS</w:t>
            </w:r>
          </w:p>
        </w:tc>
      </w:tr>
      <w:tr w:rsidR="00041A5B" w:rsidTr="00BC3229">
        <w:trPr>
          <w:trHeight w:val="324"/>
        </w:trPr>
        <w:tc>
          <w:tcPr>
            <w:tcW w:w="4080" w:type="dxa"/>
          </w:tcPr>
          <w:p w:rsidR="00041A5B" w:rsidRDefault="00041A5B" w:rsidP="00A51D6A">
            <w:r w:rsidRPr="00EA19B0">
              <w:t>SEÇ</w:t>
            </w:r>
            <w:r w:rsidR="00F96646">
              <w:t>MELİ DEMOKRASİ VE İNSAN HAKLARI</w:t>
            </w:r>
          </w:p>
        </w:tc>
        <w:tc>
          <w:tcPr>
            <w:tcW w:w="2832" w:type="dxa"/>
          </w:tcPr>
          <w:p w:rsidR="00041A5B" w:rsidRDefault="00953574" w:rsidP="00F37ABE">
            <w:proofErr w:type="gramStart"/>
            <w:r>
              <w:t>01/11/2024</w:t>
            </w:r>
            <w:proofErr w:type="gramEnd"/>
          </w:p>
          <w:p w:rsidR="00D106D3" w:rsidRPr="00A32AE0" w:rsidRDefault="00953574" w:rsidP="00953574">
            <w:r>
              <w:t>6.</w:t>
            </w:r>
            <w:r w:rsidR="00D106D3">
              <w:t>DERS</w:t>
            </w:r>
          </w:p>
        </w:tc>
        <w:tc>
          <w:tcPr>
            <w:tcW w:w="2700" w:type="dxa"/>
          </w:tcPr>
          <w:p w:rsidR="00D106D3" w:rsidRDefault="00CC7C1A" w:rsidP="00D106D3">
            <w:proofErr w:type="gramStart"/>
            <w:r>
              <w:t>07/01/2025</w:t>
            </w:r>
            <w:proofErr w:type="gramEnd"/>
          </w:p>
          <w:p w:rsidR="00041A5B" w:rsidRDefault="00CC7C1A" w:rsidP="00D106D3">
            <w:r>
              <w:t>3</w:t>
            </w:r>
            <w:r w:rsidR="00D106D3">
              <w:t>. DERS</w:t>
            </w:r>
          </w:p>
        </w:tc>
      </w:tr>
    </w:tbl>
    <w:p w:rsidR="00B01437" w:rsidRDefault="00B01437">
      <w:pPr>
        <w:rPr>
          <w:b/>
          <w:u w:val="single"/>
        </w:rPr>
      </w:pPr>
    </w:p>
    <w:p w:rsidR="002D59B7" w:rsidRDefault="002D59B7">
      <w:pPr>
        <w:rPr>
          <w:b/>
          <w:u w:val="single"/>
        </w:rPr>
      </w:pPr>
    </w:p>
    <w:p w:rsidR="002D59B7" w:rsidRDefault="002D59B7">
      <w:pPr>
        <w:rPr>
          <w:b/>
          <w:u w:val="single"/>
        </w:rPr>
      </w:pPr>
    </w:p>
    <w:p w:rsidR="00041A5B" w:rsidRDefault="00041A5B">
      <w:pPr>
        <w:rPr>
          <w:b/>
          <w:u w:val="single"/>
        </w:rPr>
      </w:pPr>
    </w:p>
    <w:p w:rsidR="00041A5B" w:rsidRDefault="00041A5B">
      <w:pPr>
        <w:rPr>
          <w:b/>
          <w:u w:val="single"/>
        </w:rPr>
      </w:pPr>
    </w:p>
    <w:p w:rsidR="00041A5B" w:rsidRDefault="00041A5B">
      <w:pPr>
        <w:rPr>
          <w:b/>
          <w:u w:val="single"/>
        </w:rPr>
      </w:pPr>
    </w:p>
    <w:p w:rsidR="00041A5B" w:rsidRDefault="00041A5B">
      <w:pPr>
        <w:rPr>
          <w:b/>
          <w:u w:val="single"/>
        </w:rPr>
      </w:pPr>
    </w:p>
    <w:p w:rsidR="002D59B7" w:rsidRPr="00613740" w:rsidRDefault="002D59B7">
      <w:pPr>
        <w:rPr>
          <w:b/>
          <w:u w:val="single"/>
        </w:rPr>
      </w:pPr>
    </w:p>
    <w:p w:rsidR="00C612E8" w:rsidRPr="00613740" w:rsidRDefault="00C612E8">
      <w:pPr>
        <w:rPr>
          <w:b/>
          <w:u w:val="single"/>
        </w:rPr>
      </w:pPr>
      <w:r w:rsidRPr="00613740">
        <w:rPr>
          <w:b/>
          <w:u w:val="single"/>
        </w:rPr>
        <w:t>10 SINIFLAR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85"/>
        <w:gridCol w:w="3086"/>
        <w:gridCol w:w="3086"/>
      </w:tblGrid>
      <w:tr w:rsidR="004C1522" w:rsidTr="00953574">
        <w:trPr>
          <w:trHeight w:val="844"/>
        </w:trPr>
        <w:tc>
          <w:tcPr>
            <w:tcW w:w="3085" w:type="dxa"/>
          </w:tcPr>
          <w:p w:rsidR="004C1522" w:rsidRPr="004C1522" w:rsidRDefault="004C1522" w:rsidP="00745BA7">
            <w:pPr>
              <w:rPr>
                <w:b/>
              </w:rPr>
            </w:pPr>
            <w:r w:rsidRPr="004C1522">
              <w:rPr>
                <w:b/>
              </w:rPr>
              <w:t xml:space="preserve">DERSİN ADI </w:t>
            </w:r>
          </w:p>
        </w:tc>
        <w:tc>
          <w:tcPr>
            <w:tcW w:w="3086" w:type="dxa"/>
          </w:tcPr>
          <w:p w:rsidR="004C1522" w:rsidRPr="004C1522" w:rsidRDefault="004C1522" w:rsidP="00745BA7">
            <w:pPr>
              <w:rPr>
                <w:b/>
              </w:rPr>
            </w:pPr>
            <w:r w:rsidRPr="004C1522">
              <w:rPr>
                <w:b/>
              </w:rPr>
              <w:t xml:space="preserve">1.SINAV TARİHİ </w:t>
            </w:r>
            <w:proofErr w:type="gramStart"/>
            <w:r w:rsidRPr="004C1522">
              <w:rPr>
                <w:b/>
              </w:rPr>
              <w:t>VE  DERS</w:t>
            </w:r>
            <w:proofErr w:type="gramEnd"/>
            <w:r w:rsidRPr="004C1522">
              <w:rPr>
                <w:b/>
              </w:rPr>
              <w:t xml:space="preserve"> SAATİ</w:t>
            </w:r>
          </w:p>
        </w:tc>
        <w:tc>
          <w:tcPr>
            <w:tcW w:w="3086" w:type="dxa"/>
          </w:tcPr>
          <w:p w:rsidR="004C1522" w:rsidRPr="004C1522" w:rsidRDefault="004C1522" w:rsidP="00745BA7">
            <w:pPr>
              <w:rPr>
                <w:b/>
              </w:rPr>
            </w:pPr>
            <w:r w:rsidRPr="004C1522">
              <w:rPr>
                <w:b/>
              </w:rPr>
              <w:t>2.SINAV TARİHİ VE DERS SAATİ</w:t>
            </w:r>
          </w:p>
        </w:tc>
      </w:tr>
      <w:tr w:rsidR="008931C0" w:rsidTr="00953574">
        <w:trPr>
          <w:trHeight w:val="821"/>
        </w:trPr>
        <w:tc>
          <w:tcPr>
            <w:tcW w:w="3085" w:type="dxa"/>
            <w:vAlign w:val="center"/>
          </w:tcPr>
          <w:p w:rsidR="008931C0" w:rsidRPr="004C1522" w:rsidRDefault="008931C0" w:rsidP="00745BA7">
            <w:pPr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4C1522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ÖN BÜRODA REZERVASYON</w:t>
            </w:r>
          </w:p>
        </w:tc>
        <w:tc>
          <w:tcPr>
            <w:tcW w:w="3086" w:type="dxa"/>
          </w:tcPr>
          <w:p w:rsidR="00953574" w:rsidRDefault="00953574" w:rsidP="00953574">
            <w:proofErr w:type="gramStart"/>
            <w:r>
              <w:t>31/10/2024</w:t>
            </w:r>
            <w:proofErr w:type="gramEnd"/>
          </w:p>
          <w:p w:rsidR="008931C0" w:rsidRDefault="00953574" w:rsidP="00953574">
            <w:r>
              <w:t>6.DERS</w:t>
            </w:r>
          </w:p>
        </w:tc>
        <w:tc>
          <w:tcPr>
            <w:tcW w:w="3086" w:type="dxa"/>
          </w:tcPr>
          <w:p w:rsidR="00CC7C1A" w:rsidRDefault="00CC7C1A" w:rsidP="00CC7C1A">
            <w:proofErr w:type="gramStart"/>
            <w:r>
              <w:t>02/01/2025</w:t>
            </w:r>
            <w:proofErr w:type="gramEnd"/>
          </w:p>
          <w:p w:rsidR="008931C0" w:rsidRDefault="008931C0" w:rsidP="00CC7C1A">
            <w:r>
              <w:t>6.DERS</w:t>
            </w:r>
          </w:p>
        </w:tc>
      </w:tr>
      <w:tr w:rsidR="008931C0" w:rsidTr="00953574">
        <w:trPr>
          <w:trHeight w:val="422"/>
        </w:trPr>
        <w:tc>
          <w:tcPr>
            <w:tcW w:w="3085" w:type="dxa"/>
            <w:vAlign w:val="center"/>
          </w:tcPr>
          <w:p w:rsidR="008931C0" w:rsidRPr="004C1522" w:rsidRDefault="008931C0" w:rsidP="00745BA7">
            <w:pPr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4C1522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ÖNBÜRO HİZMETLERİ ATÖLYESİ</w:t>
            </w:r>
          </w:p>
        </w:tc>
        <w:tc>
          <w:tcPr>
            <w:tcW w:w="3086" w:type="dxa"/>
          </w:tcPr>
          <w:p w:rsidR="00953574" w:rsidRDefault="00953574" w:rsidP="00953574">
            <w:proofErr w:type="gramStart"/>
            <w:r>
              <w:t>05/11/2024</w:t>
            </w:r>
            <w:proofErr w:type="gramEnd"/>
          </w:p>
          <w:p w:rsidR="008931C0" w:rsidRDefault="00953574" w:rsidP="00953574">
            <w:r>
              <w:t xml:space="preserve">3. DERS </w:t>
            </w:r>
          </w:p>
        </w:tc>
        <w:tc>
          <w:tcPr>
            <w:tcW w:w="3086" w:type="dxa"/>
          </w:tcPr>
          <w:p w:rsidR="008931C0" w:rsidRDefault="000E11CF" w:rsidP="00351290">
            <w:proofErr w:type="gramStart"/>
            <w:r>
              <w:t>07/01/2025</w:t>
            </w:r>
            <w:proofErr w:type="gramEnd"/>
          </w:p>
          <w:p w:rsidR="008931C0" w:rsidRDefault="008931C0" w:rsidP="00351290">
            <w:r>
              <w:t>UYGULAMA</w:t>
            </w:r>
          </w:p>
        </w:tc>
      </w:tr>
      <w:tr w:rsidR="004C1522" w:rsidTr="00953574">
        <w:trPr>
          <w:trHeight w:val="821"/>
        </w:trPr>
        <w:tc>
          <w:tcPr>
            <w:tcW w:w="3085" w:type="dxa"/>
            <w:vAlign w:val="center"/>
          </w:tcPr>
          <w:p w:rsidR="004C1522" w:rsidRPr="004C1522" w:rsidRDefault="004C1522" w:rsidP="00745BA7">
            <w:pPr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4C1522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KAT HİZMETLERİ ATÖLYESİ</w:t>
            </w:r>
          </w:p>
        </w:tc>
        <w:tc>
          <w:tcPr>
            <w:tcW w:w="3086" w:type="dxa"/>
          </w:tcPr>
          <w:p w:rsidR="00953574" w:rsidRDefault="00953574" w:rsidP="00953574">
            <w:proofErr w:type="gramStart"/>
            <w:r>
              <w:t>04/11/2024</w:t>
            </w:r>
            <w:proofErr w:type="gramEnd"/>
          </w:p>
          <w:p w:rsidR="008931C0" w:rsidRDefault="00953574">
            <w:r>
              <w:t>6.DERS</w:t>
            </w:r>
          </w:p>
        </w:tc>
        <w:tc>
          <w:tcPr>
            <w:tcW w:w="3086" w:type="dxa"/>
          </w:tcPr>
          <w:p w:rsidR="004530BC" w:rsidRDefault="000E11CF">
            <w:proofErr w:type="gramStart"/>
            <w:r>
              <w:t>30/12/2024</w:t>
            </w:r>
            <w:proofErr w:type="gramEnd"/>
          </w:p>
          <w:p w:rsidR="008931C0" w:rsidRDefault="000E11CF">
            <w:r>
              <w:t>6.</w:t>
            </w:r>
            <w:r w:rsidR="008931C0">
              <w:t xml:space="preserve"> DERS</w:t>
            </w:r>
          </w:p>
        </w:tc>
      </w:tr>
      <w:tr w:rsidR="004C1522" w:rsidTr="00953574">
        <w:trPr>
          <w:trHeight w:val="422"/>
        </w:trPr>
        <w:tc>
          <w:tcPr>
            <w:tcW w:w="3085" w:type="dxa"/>
            <w:vAlign w:val="center"/>
          </w:tcPr>
          <w:p w:rsidR="004C1522" w:rsidRPr="004C1522" w:rsidRDefault="004C1522" w:rsidP="00745BA7">
            <w:pPr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4C1522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KONUK GİRİŞ ÇIKIŞ İŞLEMLERİ</w:t>
            </w:r>
          </w:p>
        </w:tc>
        <w:tc>
          <w:tcPr>
            <w:tcW w:w="3086" w:type="dxa"/>
          </w:tcPr>
          <w:p w:rsidR="00953574" w:rsidRDefault="00953574" w:rsidP="00953574">
            <w:proofErr w:type="gramStart"/>
            <w:r>
              <w:t>06/11/2024</w:t>
            </w:r>
            <w:proofErr w:type="gramEnd"/>
          </w:p>
          <w:p w:rsidR="00D7451E" w:rsidRDefault="00953574" w:rsidP="00953574">
            <w:r>
              <w:t xml:space="preserve">2.DERS </w:t>
            </w:r>
          </w:p>
        </w:tc>
        <w:tc>
          <w:tcPr>
            <w:tcW w:w="3086" w:type="dxa"/>
          </w:tcPr>
          <w:p w:rsidR="000246FC" w:rsidRDefault="000E11CF">
            <w:proofErr w:type="gramStart"/>
            <w:r>
              <w:t>08/01/2025</w:t>
            </w:r>
            <w:proofErr w:type="gramEnd"/>
          </w:p>
          <w:p w:rsidR="008931C0" w:rsidRDefault="008931C0">
            <w:r>
              <w:t>5. DERS</w:t>
            </w:r>
          </w:p>
        </w:tc>
      </w:tr>
      <w:tr w:rsidR="004C1522" w:rsidTr="00953574">
        <w:trPr>
          <w:trHeight w:val="821"/>
        </w:trPr>
        <w:tc>
          <w:tcPr>
            <w:tcW w:w="3085" w:type="dxa"/>
            <w:vAlign w:val="center"/>
          </w:tcPr>
          <w:p w:rsidR="004C1522" w:rsidRPr="004C1522" w:rsidRDefault="004C1522" w:rsidP="00745BA7">
            <w:pPr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AŞÇILIK VE SERVİS ATÖLYESİ</w:t>
            </w:r>
          </w:p>
        </w:tc>
        <w:tc>
          <w:tcPr>
            <w:tcW w:w="3086" w:type="dxa"/>
          </w:tcPr>
          <w:p w:rsidR="000702D0" w:rsidRDefault="000702D0" w:rsidP="00D7451E">
            <w:proofErr w:type="gramStart"/>
            <w:r>
              <w:t>05/12/202410</w:t>
            </w:r>
            <w:proofErr w:type="gramEnd"/>
            <w:r>
              <w:t>/B</w:t>
            </w:r>
          </w:p>
          <w:p w:rsidR="00816127" w:rsidRDefault="000702D0" w:rsidP="00D7451E">
            <w:r>
              <w:t xml:space="preserve">06//12/2024 10/C </w:t>
            </w:r>
          </w:p>
          <w:p w:rsidR="004C1522" w:rsidRDefault="00B24B94" w:rsidP="00D7451E">
            <w:r>
              <w:t>UYGU</w:t>
            </w:r>
            <w:r w:rsidR="00816127">
              <w:t>LA</w:t>
            </w:r>
            <w:r>
              <w:t>MA SINAVI</w:t>
            </w:r>
          </w:p>
        </w:tc>
        <w:tc>
          <w:tcPr>
            <w:tcW w:w="3086" w:type="dxa"/>
          </w:tcPr>
          <w:p w:rsidR="008931C0" w:rsidRDefault="00B950AE">
            <w:proofErr w:type="gramStart"/>
            <w:r>
              <w:t>07/01/2025</w:t>
            </w:r>
            <w:proofErr w:type="gramEnd"/>
          </w:p>
          <w:p w:rsidR="00B950AE" w:rsidRDefault="00B950AE">
            <w:r>
              <w:t>3. DERS</w:t>
            </w:r>
          </w:p>
        </w:tc>
      </w:tr>
      <w:tr w:rsidR="004C1522" w:rsidTr="00953574">
        <w:trPr>
          <w:trHeight w:val="844"/>
        </w:trPr>
        <w:tc>
          <w:tcPr>
            <w:tcW w:w="3085" w:type="dxa"/>
            <w:vAlign w:val="center"/>
          </w:tcPr>
          <w:p w:rsidR="004C1522" w:rsidRPr="004C1522" w:rsidRDefault="004C1522" w:rsidP="00745BA7">
            <w:pPr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4C1522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BİRİNCİ YABANCI DİL (İNGİLİZCE)</w:t>
            </w:r>
          </w:p>
        </w:tc>
        <w:tc>
          <w:tcPr>
            <w:tcW w:w="3086" w:type="dxa"/>
          </w:tcPr>
          <w:p w:rsidR="004530BC" w:rsidRDefault="00953574" w:rsidP="009D0D63">
            <w:proofErr w:type="gramStart"/>
            <w:r>
              <w:t>05/11/2024</w:t>
            </w:r>
            <w:proofErr w:type="gramEnd"/>
          </w:p>
          <w:p w:rsidR="008931C0" w:rsidRDefault="00871D02" w:rsidP="009D0D63">
            <w:r>
              <w:t>6</w:t>
            </w:r>
            <w:r w:rsidR="008931C0">
              <w:t>. DERS</w:t>
            </w:r>
          </w:p>
        </w:tc>
        <w:tc>
          <w:tcPr>
            <w:tcW w:w="3086" w:type="dxa"/>
          </w:tcPr>
          <w:p w:rsidR="00713E6B" w:rsidRDefault="00713E6B" w:rsidP="00713E6B">
            <w:proofErr w:type="gramStart"/>
            <w:r>
              <w:t>08/01/2025</w:t>
            </w:r>
            <w:proofErr w:type="gramEnd"/>
          </w:p>
          <w:p w:rsidR="008931C0" w:rsidRDefault="00713E6B" w:rsidP="00713E6B">
            <w:r>
              <w:t>6. DERS</w:t>
            </w:r>
          </w:p>
        </w:tc>
      </w:tr>
      <w:tr w:rsidR="004C1522" w:rsidTr="00953574">
        <w:trPr>
          <w:trHeight w:val="399"/>
        </w:trPr>
        <w:tc>
          <w:tcPr>
            <w:tcW w:w="3085" w:type="dxa"/>
            <w:vAlign w:val="center"/>
          </w:tcPr>
          <w:p w:rsidR="004C1522" w:rsidRPr="004C1522" w:rsidRDefault="004C1522" w:rsidP="00745BA7">
            <w:pPr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4C1522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İKİNCI YABANCI DİL (RUSÇA)</w:t>
            </w:r>
          </w:p>
        </w:tc>
        <w:tc>
          <w:tcPr>
            <w:tcW w:w="3086" w:type="dxa"/>
          </w:tcPr>
          <w:p w:rsidR="00953574" w:rsidRDefault="00953574" w:rsidP="00953574">
            <w:proofErr w:type="gramStart"/>
            <w:r>
              <w:t>06/11/2024</w:t>
            </w:r>
            <w:proofErr w:type="gramEnd"/>
          </w:p>
          <w:p w:rsidR="000246FC" w:rsidRDefault="00953574" w:rsidP="00D7451E">
            <w:r>
              <w:t>6.DERS</w:t>
            </w:r>
          </w:p>
        </w:tc>
        <w:tc>
          <w:tcPr>
            <w:tcW w:w="3086" w:type="dxa"/>
            <w:vAlign w:val="center"/>
          </w:tcPr>
          <w:p w:rsidR="000E11CF" w:rsidRDefault="000E11CF" w:rsidP="000E11CF">
            <w:proofErr w:type="gramStart"/>
            <w:r>
              <w:t>10/01/2025</w:t>
            </w:r>
            <w:proofErr w:type="gramEnd"/>
          </w:p>
          <w:p w:rsidR="00D7451E" w:rsidRPr="004C1522" w:rsidRDefault="000E11CF" w:rsidP="000E11CF">
            <w:pPr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>
              <w:t xml:space="preserve"> 6.DERS</w:t>
            </w:r>
          </w:p>
        </w:tc>
      </w:tr>
      <w:tr w:rsidR="00A57ABB" w:rsidTr="00953574">
        <w:trPr>
          <w:trHeight w:val="422"/>
        </w:trPr>
        <w:tc>
          <w:tcPr>
            <w:tcW w:w="3085" w:type="dxa"/>
            <w:vAlign w:val="center"/>
          </w:tcPr>
          <w:p w:rsidR="00A57ABB" w:rsidRPr="004C1522" w:rsidRDefault="00A57ABB" w:rsidP="00745BA7">
            <w:pPr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4C1522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ÜÇÜNCÜ YABANCI DİL</w:t>
            </w:r>
          </w:p>
        </w:tc>
        <w:tc>
          <w:tcPr>
            <w:tcW w:w="3086" w:type="dxa"/>
          </w:tcPr>
          <w:p w:rsidR="00953574" w:rsidRDefault="00D264D4" w:rsidP="00953574">
            <w:proofErr w:type="gramStart"/>
            <w:r>
              <w:t>07</w:t>
            </w:r>
            <w:r w:rsidR="00953574">
              <w:t>/11/2024</w:t>
            </w:r>
            <w:proofErr w:type="gramEnd"/>
          </w:p>
          <w:p w:rsidR="00953574" w:rsidRDefault="00D264D4" w:rsidP="00953574">
            <w:r>
              <w:t>3.</w:t>
            </w:r>
            <w:r w:rsidR="00953574">
              <w:t>DERS</w:t>
            </w:r>
          </w:p>
          <w:p w:rsidR="00E872D0" w:rsidRPr="00A00BFE" w:rsidRDefault="00E872D0" w:rsidP="00E221E3"/>
        </w:tc>
        <w:tc>
          <w:tcPr>
            <w:tcW w:w="3086" w:type="dxa"/>
            <w:vAlign w:val="center"/>
          </w:tcPr>
          <w:p w:rsidR="000E11CF" w:rsidRDefault="000E11CF" w:rsidP="000E11CF">
            <w:proofErr w:type="gramStart"/>
            <w:r>
              <w:t>09/01/2025</w:t>
            </w:r>
            <w:proofErr w:type="gramEnd"/>
          </w:p>
          <w:p w:rsidR="00A57ABB" w:rsidRPr="004C1522" w:rsidRDefault="000E11CF" w:rsidP="000E11CF">
            <w:pPr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>
              <w:t xml:space="preserve"> 6.DERS</w:t>
            </w:r>
            <w:r w:rsidRPr="004C1522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 </w:t>
            </w:r>
          </w:p>
        </w:tc>
      </w:tr>
      <w:tr w:rsidR="00A57ABB" w:rsidTr="00953574">
        <w:trPr>
          <w:trHeight w:val="422"/>
        </w:trPr>
        <w:tc>
          <w:tcPr>
            <w:tcW w:w="3085" w:type="dxa"/>
            <w:vAlign w:val="center"/>
          </w:tcPr>
          <w:p w:rsidR="00A57ABB" w:rsidRPr="004C1522" w:rsidRDefault="00A57ABB" w:rsidP="00745BA7">
            <w:pPr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4C1522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FİZİK</w:t>
            </w:r>
          </w:p>
        </w:tc>
        <w:tc>
          <w:tcPr>
            <w:tcW w:w="3086" w:type="dxa"/>
          </w:tcPr>
          <w:p w:rsidR="00A57ABB" w:rsidRDefault="00953574" w:rsidP="00A57ABB">
            <w:proofErr w:type="gramStart"/>
            <w:r>
              <w:t>07/11/2024</w:t>
            </w:r>
            <w:proofErr w:type="gramEnd"/>
          </w:p>
          <w:p w:rsidR="00A57ABB" w:rsidRDefault="00A57ABB" w:rsidP="00A57ABB">
            <w:r>
              <w:t>6.DERS</w:t>
            </w:r>
          </w:p>
        </w:tc>
        <w:tc>
          <w:tcPr>
            <w:tcW w:w="3086" w:type="dxa"/>
          </w:tcPr>
          <w:p w:rsidR="00A57ABB" w:rsidRDefault="00B950AE" w:rsidP="00A57ABB">
            <w:proofErr w:type="gramStart"/>
            <w:r>
              <w:t>07/01/2025</w:t>
            </w:r>
            <w:proofErr w:type="gramEnd"/>
          </w:p>
          <w:p w:rsidR="00A57ABB" w:rsidRDefault="00A57ABB" w:rsidP="00A57ABB">
            <w:r>
              <w:t>6.DERS</w:t>
            </w:r>
          </w:p>
        </w:tc>
      </w:tr>
      <w:tr w:rsidR="00A57ABB" w:rsidTr="00953574">
        <w:trPr>
          <w:trHeight w:val="399"/>
        </w:trPr>
        <w:tc>
          <w:tcPr>
            <w:tcW w:w="3085" w:type="dxa"/>
            <w:vAlign w:val="center"/>
          </w:tcPr>
          <w:p w:rsidR="00A57ABB" w:rsidRPr="004C1522" w:rsidRDefault="00A57ABB" w:rsidP="00745BA7">
            <w:pPr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4C1522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MATEMATİK</w:t>
            </w:r>
          </w:p>
        </w:tc>
        <w:tc>
          <w:tcPr>
            <w:tcW w:w="3086" w:type="dxa"/>
          </w:tcPr>
          <w:p w:rsidR="00A57ABB" w:rsidRDefault="00953574" w:rsidP="00E221E3">
            <w:proofErr w:type="gramStart"/>
            <w:r>
              <w:t>08/11/2024</w:t>
            </w:r>
            <w:proofErr w:type="gramEnd"/>
          </w:p>
          <w:p w:rsidR="00A57ABB" w:rsidRPr="00A00BFE" w:rsidRDefault="00953574" w:rsidP="00E221E3">
            <w:r>
              <w:t>3</w:t>
            </w:r>
            <w:r w:rsidR="00A57ABB">
              <w:t>.DERS</w:t>
            </w:r>
          </w:p>
        </w:tc>
        <w:tc>
          <w:tcPr>
            <w:tcW w:w="3086" w:type="dxa"/>
          </w:tcPr>
          <w:p w:rsidR="00A57ABB" w:rsidRDefault="000E11CF" w:rsidP="00A57ABB">
            <w:proofErr w:type="gramStart"/>
            <w:r>
              <w:t>08/01/2025</w:t>
            </w:r>
            <w:proofErr w:type="gramEnd"/>
          </w:p>
          <w:p w:rsidR="000E11CF" w:rsidRDefault="000E11CF" w:rsidP="00A57ABB">
            <w:r>
              <w:t>6.DERS</w:t>
            </w:r>
          </w:p>
        </w:tc>
      </w:tr>
      <w:tr w:rsidR="00A57ABB" w:rsidTr="00953574">
        <w:trPr>
          <w:trHeight w:val="422"/>
        </w:trPr>
        <w:tc>
          <w:tcPr>
            <w:tcW w:w="3085" w:type="dxa"/>
            <w:vAlign w:val="center"/>
          </w:tcPr>
          <w:p w:rsidR="00A57ABB" w:rsidRPr="004C1522" w:rsidRDefault="00A57ABB" w:rsidP="00745BA7">
            <w:pPr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4C1522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DİN KÜLTÜRÜ VE AHLÂK BİLGİSİ</w:t>
            </w:r>
          </w:p>
        </w:tc>
        <w:tc>
          <w:tcPr>
            <w:tcW w:w="3086" w:type="dxa"/>
          </w:tcPr>
          <w:p w:rsidR="00871D02" w:rsidRDefault="00871D02" w:rsidP="00871D02">
            <w:proofErr w:type="gramStart"/>
            <w:r>
              <w:t>30/10/2024</w:t>
            </w:r>
            <w:proofErr w:type="gramEnd"/>
            <w:r>
              <w:t xml:space="preserve"> </w:t>
            </w:r>
          </w:p>
          <w:p w:rsidR="00A57ABB" w:rsidRDefault="00871D02" w:rsidP="00A57ABB">
            <w:r>
              <w:t>6</w:t>
            </w:r>
            <w:r w:rsidR="00A57ABB">
              <w:t>.DERS</w:t>
            </w:r>
          </w:p>
        </w:tc>
        <w:tc>
          <w:tcPr>
            <w:tcW w:w="3086" w:type="dxa"/>
          </w:tcPr>
          <w:p w:rsidR="00CC7C1A" w:rsidRDefault="00CC7C1A" w:rsidP="00CC7C1A">
            <w:proofErr w:type="gramStart"/>
            <w:r>
              <w:t>02/01/2025</w:t>
            </w:r>
            <w:proofErr w:type="gramEnd"/>
          </w:p>
          <w:p w:rsidR="00A57ABB" w:rsidRDefault="00CC7C1A" w:rsidP="00CC7C1A">
            <w:r>
              <w:t>3. DERS</w:t>
            </w:r>
          </w:p>
        </w:tc>
      </w:tr>
      <w:tr w:rsidR="00A57ABB" w:rsidTr="00953574">
        <w:trPr>
          <w:trHeight w:val="422"/>
        </w:trPr>
        <w:tc>
          <w:tcPr>
            <w:tcW w:w="3085" w:type="dxa"/>
            <w:vAlign w:val="center"/>
          </w:tcPr>
          <w:p w:rsidR="00A57ABB" w:rsidRPr="004C1522" w:rsidRDefault="00A57ABB" w:rsidP="003F5E94">
            <w:pPr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TÜRK DİLİ VR EDEBİYATI</w:t>
            </w:r>
          </w:p>
        </w:tc>
        <w:tc>
          <w:tcPr>
            <w:tcW w:w="3086" w:type="dxa"/>
          </w:tcPr>
          <w:p w:rsidR="00A57ABB" w:rsidRDefault="00953574" w:rsidP="00E221E3">
            <w:proofErr w:type="gramStart"/>
            <w:r>
              <w:t>30/10/2024</w:t>
            </w:r>
            <w:proofErr w:type="gramEnd"/>
            <w:r>
              <w:t xml:space="preserve"> </w:t>
            </w:r>
          </w:p>
          <w:p w:rsidR="00953574" w:rsidRPr="00A00BFE" w:rsidRDefault="00953574" w:rsidP="00E221E3">
            <w:r>
              <w:t xml:space="preserve">GENEL ORTAK </w:t>
            </w:r>
            <w:proofErr w:type="gramStart"/>
            <w:r>
              <w:t>SINAV</w:t>
            </w:r>
            <w:r w:rsidR="006130C7">
              <w:t xml:space="preserve">  09</w:t>
            </w:r>
            <w:proofErr w:type="gramEnd"/>
            <w:r w:rsidR="006130C7">
              <w:t>:40</w:t>
            </w:r>
          </w:p>
        </w:tc>
        <w:tc>
          <w:tcPr>
            <w:tcW w:w="3086" w:type="dxa"/>
          </w:tcPr>
          <w:p w:rsidR="00CC7C1A" w:rsidRDefault="00CC7C1A" w:rsidP="00CC7C1A">
            <w:proofErr w:type="gramStart"/>
            <w:r>
              <w:t>09/01/2025</w:t>
            </w:r>
            <w:proofErr w:type="gramEnd"/>
          </w:p>
          <w:p w:rsidR="00CC7C1A" w:rsidRDefault="00CC7C1A" w:rsidP="00CC7C1A">
            <w:r>
              <w:t>6.DERS</w:t>
            </w:r>
          </w:p>
          <w:p w:rsidR="00A57ABB" w:rsidRDefault="00A57ABB" w:rsidP="00A57ABB"/>
        </w:tc>
      </w:tr>
      <w:tr w:rsidR="00953574" w:rsidTr="00953574">
        <w:trPr>
          <w:trHeight w:val="324"/>
        </w:trPr>
        <w:tc>
          <w:tcPr>
            <w:tcW w:w="3085" w:type="dxa"/>
          </w:tcPr>
          <w:p w:rsidR="00953574" w:rsidRPr="00EA19B0" w:rsidRDefault="00953574" w:rsidP="00FC5DEE">
            <w:r>
              <w:t>SEÇMELİ TEMEL DİNİ BİLGİLER</w:t>
            </w:r>
          </w:p>
        </w:tc>
        <w:tc>
          <w:tcPr>
            <w:tcW w:w="3086" w:type="dxa"/>
          </w:tcPr>
          <w:p w:rsidR="00953574" w:rsidRDefault="00D264D4" w:rsidP="00FC5DEE">
            <w:proofErr w:type="gramStart"/>
            <w:r>
              <w:t>04</w:t>
            </w:r>
            <w:r w:rsidR="00953574">
              <w:t>/11/2024</w:t>
            </w:r>
            <w:proofErr w:type="gramEnd"/>
          </w:p>
          <w:p w:rsidR="00953574" w:rsidRDefault="00953574" w:rsidP="00FC5DEE">
            <w:r>
              <w:t>3.DERS</w:t>
            </w:r>
          </w:p>
        </w:tc>
        <w:tc>
          <w:tcPr>
            <w:tcW w:w="3086" w:type="dxa"/>
          </w:tcPr>
          <w:p w:rsidR="00953574" w:rsidRDefault="00B950AE" w:rsidP="00FC5DEE">
            <w:proofErr w:type="gramStart"/>
            <w:r>
              <w:t>30/12/2024</w:t>
            </w:r>
            <w:proofErr w:type="gramEnd"/>
          </w:p>
          <w:p w:rsidR="00953574" w:rsidRDefault="00B950AE" w:rsidP="00FC5DEE">
            <w:r>
              <w:t>3</w:t>
            </w:r>
            <w:r w:rsidR="00953574">
              <w:t>. DERS</w:t>
            </w:r>
          </w:p>
        </w:tc>
      </w:tr>
      <w:tr w:rsidR="00953574" w:rsidTr="00953574">
        <w:trPr>
          <w:trHeight w:val="324"/>
        </w:trPr>
        <w:tc>
          <w:tcPr>
            <w:tcW w:w="3085" w:type="dxa"/>
          </w:tcPr>
          <w:p w:rsidR="00953574" w:rsidRDefault="00953574" w:rsidP="00FC5DEE">
            <w:r w:rsidRPr="00EA19B0">
              <w:t>SEÇ</w:t>
            </w:r>
            <w:r w:rsidR="006130C7">
              <w:t>MELİ DÜŞÜNC</w:t>
            </w:r>
            <w:r>
              <w:t>E EĞİTİMİ</w:t>
            </w:r>
          </w:p>
        </w:tc>
        <w:tc>
          <w:tcPr>
            <w:tcW w:w="3086" w:type="dxa"/>
          </w:tcPr>
          <w:p w:rsidR="00953574" w:rsidRDefault="00953574" w:rsidP="00FC5DEE">
            <w:proofErr w:type="gramStart"/>
            <w:r>
              <w:t>01/11/2024</w:t>
            </w:r>
            <w:proofErr w:type="gramEnd"/>
          </w:p>
          <w:p w:rsidR="00953574" w:rsidRPr="00A32AE0" w:rsidRDefault="00953574" w:rsidP="00FC5DEE">
            <w:r>
              <w:t>6.DERS</w:t>
            </w:r>
          </w:p>
        </w:tc>
        <w:tc>
          <w:tcPr>
            <w:tcW w:w="3086" w:type="dxa"/>
          </w:tcPr>
          <w:p w:rsidR="00953574" w:rsidRDefault="00B950AE" w:rsidP="00FC5DEE">
            <w:proofErr w:type="gramStart"/>
            <w:r>
              <w:t>03/01/2025</w:t>
            </w:r>
            <w:proofErr w:type="gramEnd"/>
          </w:p>
          <w:p w:rsidR="00B950AE" w:rsidRDefault="00B950AE" w:rsidP="00FC5DEE">
            <w:r>
              <w:t>6. DERS</w:t>
            </w:r>
          </w:p>
        </w:tc>
      </w:tr>
    </w:tbl>
    <w:p w:rsidR="004067B2" w:rsidRDefault="004067B2"/>
    <w:p w:rsidR="002D59B7" w:rsidRDefault="002D59B7"/>
    <w:p w:rsidR="002D59B7" w:rsidRDefault="002D59B7"/>
    <w:p w:rsidR="002D59B7" w:rsidRDefault="002D59B7"/>
    <w:p w:rsidR="006C1BC2" w:rsidRDefault="006C1BC2"/>
    <w:p w:rsidR="002D59B7" w:rsidRDefault="002D59B7"/>
    <w:p w:rsidR="004C1522" w:rsidRPr="00613740" w:rsidRDefault="004C1522">
      <w:pPr>
        <w:rPr>
          <w:b/>
          <w:u w:val="single"/>
        </w:rPr>
      </w:pPr>
      <w:r w:rsidRPr="00613740">
        <w:rPr>
          <w:b/>
          <w:u w:val="single"/>
        </w:rPr>
        <w:t>11. SINIFLAR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60"/>
        <w:gridCol w:w="3061"/>
        <w:gridCol w:w="3061"/>
      </w:tblGrid>
      <w:tr w:rsidR="004C1522" w:rsidTr="005C5351">
        <w:trPr>
          <w:trHeight w:val="744"/>
        </w:trPr>
        <w:tc>
          <w:tcPr>
            <w:tcW w:w="3060" w:type="dxa"/>
          </w:tcPr>
          <w:p w:rsidR="004C1522" w:rsidRPr="004C1522" w:rsidRDefault="004C1522" w:rsidP="00745BA7">
            <w:pPr>
              <w:rPr>
                <w:b/>
              </w:rPr>
            </w:pPr>
            <w:r w:rsidRPr="004C1522">
              <w:rPr>
                <w:b/>
              </w:rPr>
              <w:t xml:space="preserve">DERSİN ADI </w:t>
            </w:r>
          </w:p>
        </w:tc>
        <w:tc>
          <w:tcPr>
            <w:tcW w:w="3061" w:type="dxa"/>
          </w:tcPr>
          <w:p w:rsidR="004C1522" w:rsidRPr="004C1522" w:rsidRDefault="004C1522" w:rsidP="00745BA7">
            <w:pPr>
              <w:rPr>
                <w:b/>
              </w:rPr>
            </w:pPr>
            <w:r w:rsidRPr="004C1522">
              <w:rPr>
                <w:b/>
              </w:rPr>
              <w:t xml:space="preserve">1.SINAV TARİHİ </w:t>
            </w:r>
            <w:proofErr w:type="gramStart"/>
            <w:r w:rsidRPr="004C1522">
              <w:rPr>
                <w:b/>
              </w:rPr>
              <w:t>VE  DERS</w:t>
            </w:r>
            <w:proofErr w:type="gramEnd"/>
            <w:r w:rsidRPr="004C1522">
              <w:rPr>
                <w:b/>
              </w:rPr>
              <w:t xml:space="preserve"> SAATİ</w:t>
            </w:r>
          </w:p>
        </w:tc>
        <w:tc>
          <w:tcPr>
            <w:tcW w:w="3061" w:type="dxa"/>
          </w:tcPr>
          <w:p w:rsidR="004C1522" w:rsidRPr="004C1522" w:rsidRDefault="004C1522" w:rsidP="00745BA7">
            <w:pPr>
              <w:rPr>
                <w:b/>
              </w:rPr>
            </w:pPr>
            <w:r w:rsidRPr="004C1522">
              <w:rPr>
                <w:b/>
              </w:rPr>
              <w:t>2.SINAV TARİHİ VE DERS SAATİ</w:t>
            </w:r>
          </w:p>
        </w:tc>
      </w:tr>
      <w:tr w:rsidR="004C1522" w:rsidTr="005C5351">
        <w:trPr>
          <w:trHeight w:val="682"/>
        </w:trPr>
        <w:tc>
          <w:tcPr>
            <w:tcW w:w="3060" w:type="dxa"/>
          </w:tcPr>
          <w:p w:rsidR="004C1522" w:rsidRPr="002D69E4" w:rsidRDefault="002D69E4" w:rsidP="002D69E4">
            <w:pPr>
              <w:rPr>
                <w:rFonts w:ascii="Times New Roman" w:hAnsi="Times New Roman" w:cs="Times New Roman"/>
              </w:rPr>
            </w:pPr>
            <w:r w:rsidRPr="002D69E4">
              <w:rPr>
                <w:rFonts w:ascii="Times New Roman" w:hAnsi="Times New Roman" w:cs="Times New Roman"/>
              </w:rPr>
              <w:t>ÖN BÜRO HİZMETLERİ ATÖLYESİ</w:t>
            </w:r>
          </w:p>
        </w:tc>
        <w:tc>
          <w:tcPr>
            <w:tcW w:w="3061" w:type="dxa"/>
          </w:tcPr>
          <w:p w:rsidR="00B75D0C" w:rsidRDefault="002E425E" w:rsidP="00EE728A">
            <w:proofErr w:type="gramStart"/>
            <w:r>
              <w:t>25</w:t>
            </w:r>
            <w:r w:rsidR="00BC3229">
              <w:t>/11/2024</w:t>
            </w:r>
            <w:proofErr w:type="gramEnd"/>
          </w:p>
          <w:p w:rsidR="006638AD" w:rsidRDefault="002E425E" w:rsidP="00EE728A">
            <w:r>
              <w:t>6.</w:t>
            </w:r>
            <w:r w:rsidR="006638AD">
              <w:t>DERS</w:t>
            </w:r>
          </w:p>
        </w:tc>
        <w:tc>
          <w:tcPr>
            <w:tcW w:w="3061" w:type="dxa"/>
          </w:tcPr>
          <w:p w:rsidR="004C1522" w:rsidRDefault="000E11CF">
            <w:proofErr w:type="gramStart"/>
            <w:r>
              <w:t>06/01/2025</w:t>
            </w:r>
            <w:proofErr w:type="gramEnd"/>
          </w:p>
          <w:p w:rsidR="00845127" w:rsidRDefault="00845127">
            <w:r>
              <w:t>2.DERS</w:t>
            </w:r>
          </w:p>
        </w:tc>
      </w:tr>
      <w:tr w:rsidR="004C1522" w:rsidTr="005C5351">
        <w:trPr>
          <w:trHeight w:val="703"/>
        </w:trPr>
        <w:tc>
          <w:tcPr>
            <w:tcW w:w="3060" w:type="dxa"/>
          </w:tcPr>
          <w:p w:rsidR="004C1522" w:rsidRPr="002D69E4" w:rsidRDefault="002D69E4">
            <w:pPr>
              <w:rPr>
                <w:rFonts w:ascii="Times New Roman" w:hAnsi="Times New Roman" w:cs="Times New Roman"/>
              </w:rPr>
            </w:pPr>
            <w:r w:rsidRPr="002D69E4">
              <w:rPr>
                <w:rFonts w:ascii="Times New Roman" w:hAnsi="Times New Roman" w:cs="Times New Roman"/>
              </w:rPr>
              <w:t>KAT HİZMETLERİ ATÖLYESİ</w:t>
            </w:r>
          </w:p>
        </w:tc>
        <w:tc>
          <w:tcPr>
            <w:tcW w:w="3061" w:type="dxa"/>
          </w:tcPr>
          <w:p w:rsidR="004067B2" w:rsidRDefault="002E425E">
            <w:proofErr w:type="gramStart"/>
            <w:r>
              <w:t>22</w:t>
            </w:r>
            <w:r w:rsidR="00BC3229">
              <w:t>/11/2024</w:t>
            </w:r>
            <w:proofErr w:type="gramEnd"/>
          </w:p>
          <w:p w:rsidR="006638AD" w:rsidRDefault="002E425E">
            <w:r>
              <w:t>3</w:t>
            </w:r>
            <w:r w:rsidR="006638AD">
              <w:t>.DERS</w:t>
            </w:r>
          </w:p>
        </w:tc>
        <w:tc>
          <w:tcPr>
            <w:tcW w:w="3061" w:type="dxa"/>
          </w:tcPr>
          <w:p w:rsidR="00845127" w:rsidRDefault="000E11CF" w:rsidP="00845127">
            <w:proofErr w:type="gramStart"/>
            <w:r>
              <w:t>10/01/2025</w:t>
            </w:r>
            <w:proofErr w:type="gramEnd"/>
          </w:p>
          <w:p w:rsidR="004067B2" w:rsidRDefault="00845127" w:rsidP="00845127">
            <w:r>
              <w:t>8.DERS</w:t>
            </w:r>
          </w:p>
        </w:tc>
      </w:tr>
      <w:tr w:rsidR="004C1522" w:rsidTr="005C5351">
        <w:trPr>
          <w:trHeight w:val="723"/>
        </w:trPr>
        <w:tc>
          <w:tcPr>
            <w:tcW w:w="3060" w:type="dxa"/>
          </w:tcPr>
          <w:p w:rsidR="004C1522" w:rsidRPr="002D69E4" w:rsidRDefault="002D69E4">
            <w:pPr>
              <w:rPr>
                <w:rFonts w:ascii="Times New Roman" w:hAnsi="Times New Roman" w:cs="Times New Roman"/>
              </w:rPr>
            </w:pPr>
            <w:r w:rsidRPr="002D69E4">
              <w:rPr>
                <w:rFonts w:ascii="Times New Roman" w:hAnsi="Times New Roman" w:cs="Times New Roman"/>
              </w:rPr>
              <w:t>AŞÇILIK VE SEVİS ATÖLYESİ</w:t>
            </w:r>
          </w:p>
        </w:tc>
        <w:tc>
          <w:tcPr>
            <w:tcW w:w="3061" w:type="dxa"/>
          </w:tcPr>
          <w:p w:rsidR="006638AD" w:rsidRDefault="00B24B94">
            <w:proofErr w:type="gramStart"/>
            <w:r>
              <w:t>25/11/2024</w:t>
            </w:r>
            <w:proofErr w:type="gramEnd"/>
            <w:r w:rsidR="006638AD">
              <w:t xml:space="preserve"> </w:t>
            </w:r>
            <w:r>
              <w:t>UYGULAMA</w:t>
            </w:r>
            <w:r w:rsidR="002E425E">
              <w:t xml:space="preserve"> SINAVI</w:t>
            </w:r>
          </w:p>
        </w:tc>
        <w:tc>
          <w:tcPr>
            <w:tcW w:w="3061" w:type="dxa"/>
          </w:tcPr>
          <w:p w:rsidR="004067B2" w:rsidRDefault="00597AF4" w:rsidP="00845127">
            <w:proofErr w:type="gramStart"/>
            <w:r>
              <w:t>06/01/2025</w:t>
            </w:r>
            <w:proofErr w:type="gramEnd"/>
          </w:p>
          <w:p w:rsidR="00597AF4" w:rsidRDefault="00597AF4" w:rsidP="00845127">
            <w:r>
              <w:t>3.DERS</w:t>
            </w:r>
          </w:p>
        </w:tc>
      </w:tr>
      <w:tr w:rsidR="0060425E" w:rsidTr="005C5351">
        <w:trPr>
          <w:trHeight w:val="558"/>
        </w:trPr>
        <w:tc>
          <w:tcPr>
            <w:tcW w:w="3060" w:type="dxa"/>
            <w:vAlign w:val="center"/>
          </w:tcPr>
          <w:p w:rsidR="0060425E" w:rsidRPr="002D69E4" w:rsidRDefault="0060425E" w:rsidP="00745BA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D69E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BİRİNCİ YABANCI DİL (İNGİLİZCE)</w:t>
            </w:r>
          </w:p>
        </w:tc>
        <w:tc>
          <w:tcPr>
            <w:tcW w:w="3061" w:type="dxa"/>
          </w:tcPr>
          <w:p w:rsidR="004067B2" w:rsidRDefault="002E425E" w:rsidP="009D0D63">
            <w:proofErr w:type="gramStart"/>
            <w:r>
              <w:t>21</w:t>
            </w:r>
            <w:r w:rsidR="00BC3229">
              <w:t>/11/2024</w:t>
            </w:r>
            <w:proofErr w:type="gramEnd"/>
          </w:p>
          <w:p w:rsidR="006638AD" w:rsidRDefault="002E425E" w:rsidP="009D0D63">
            <w:r>
              <w:t>3.</w:t>
            </w:r>
            <w:r w:rsidR="006638AD">
              <w:t>DERS</w:t>
            </w:r>
          </w:p>
        </w:tc>
        <w:tc>
          <w:tcPr>
            <w:tcW w:w="3061" w:type="dxa"/>
          </w:tcPr>
          <w:p w:rsidR="00713E6B" w:rsidRDefault="00713E6B" w:rsidP="00713E6B">
            <w:proofErr w:type="gramStart"/>
            <w:r>
              <w:t>08/01/2025</w:t>
            </w:r>
            <w:proofErr w:type="gramEnd"/>
          </w:p>
          <w:p w:rsidR="004067B2" w:rsidRDefault="00713E6B" w:rsidP="00713E6B">
            <w:r>
              <w:t>6. DERS</w:t>
            </w:r>
          </w:p>
        </w:tc>
      </w:tr>
      <w:tr w:rsidR="0060425E" w:rsidTr="005C5351">
        <w:trPr>
          <w:trHeight w:val="579"/>
        </w:trPr>
        <w:tc>
          <w:tcPr>
            <w:tcW w:w="3060" w:type="dxa"/>
            <w:vAlign w:val="center"/>
          </w:tcPr>
          <w:p w:rsidR="002D69E4" w:rsidRDefault="0060425E" w:rsidP="00745BA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D69E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İKİNCI YABANCI DİL</w:t>
            </w:r>
          </w:p>
          <w:p w:rsidR="0060425E" w:rsidRPr="002D69E4" w:rsidRDefault="0060425E" w:rsidP="00745BA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D69E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(RUSÇA)</w:t>
            </w:r>
          </w:p>
        </w:tc>
        <w:tc>
          <w:tcPr>
            <w:tcW w:w="3061" w:type="dxa"/>
          </w:tcPr>
          <w:p w:rsidR="006638AD" w:rsidRDefault="002E425E" w:rsidP="006638AD">
            <w:proofErr w:type="gramStart"/>
            <w:r>
              <w:t>22</w:t>
            </w:r>
            <w:r w:rsidR="00BC3229">
              <w:t>/11/2024</w:t>
            </w:r>
            <w:proofErr w:type="gramEnd"/>
          </w:p>
          <w:p w:rsidR="004067B2" w:rsidRDefault="00845127" w:rsidP="006638AD">
            <w:r>
              <w:t>3</w:t>
            </w:r>
            <w:r w:rsidR="00B24B94">
              <w:t>.</w:t>
            </w:r>
            <w:r w:rsidR="00217431">
              <w:t>D</w:t>
            </w:r>
            <w:r w:rsidR="006638AD">
              <w:t>ERS</w:t>
            </w:r>
          </w:p>
        </w:tc>
        <w:tc>
          <w:tcPr>
            <w:tcW w:w="3061" w:type="dxa"/>
          </w:tcPr>
          <w:p w:rsidR="000E11CF" w:rsidRDefault="000E11CF" w:rsidP="000E11CF">
            <w:proofErr w:type="gramStart"/>
            <w:r>
              <w:t>10/01/2025</w:t>
            </w:r>
            <w:proofErr w:type="gramEnd"/>
          </w:p>
          <w:p w:rsidR="004067B2" w:rsidRDefault="000E11CF" w:rsidP="000E11CF">
            <w:r>
              <w:t xml:space="preserve"> 6.DERS</w:t>
            </w:r>
          </w:p>
        </w:tc>
      </w:tr>
      <w:tr w:rsidR="0060425E" w:rsidTr="005C5351">
        <w:trPr>
          <w:trHeight w:val="723"/>
        </w:trPr>
        <w:tc>
          <w:tcPr>
            <w:tcW w:w="3060" w:type="dxa"/>
            <w:vAlign w:val="center"/>
          </w:tcPr>
          <w:p w:rsidR="0060425E" w:rsidRDefault="0060425E" w:rsidP="00745BA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D69E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ÜÇÜNCÜ YABANCI DİL</w:t>
            </w:r>
          </w:p>
          <w:p w:rsidR="002D69E4" w:rsidRPr="002D69E4" w:rsidRDefault="002D69E4" w:rsidP="00745BA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(ALMANCA)</w:t>
            </w:r>
          </w:p>
        </w:tc>
        <w:tc>
          <w:tcPr>
            <w:tcW w:w="3061" w:type="dxa"/>
          </w:tcPr>
          <w:p w:rsidR="006638AD" w:rsidRDefault="00D83D88" w:rsidP="006638AD">
            <w:proofErr w:type="gramStart"/>
            <w:r>
              <w:t>28</w:t>
            </w:r>
            <w:r w:rsidR="00BC3229">
              <w:t>/11/2024</w:t>
            </w:r>
            <w:proofErr w:type="gramEnd"/>
          </w:p>
          <w:p w:rsidR="004067B2" w:rsidRDefault="00D83D88" w:rsidP="006638AD">
            <w:r>
              <w:t>3</w:t>
            </w:r>
            <w:r w:rsidR="006638AD">
              <w:t>.DERS</w:t>
            </w:r>
          </w:p>
        </w:tc>
        <w:tc>
          <w:tcPr>
            <w:tcW w:w="3061" w:type="dxa"/>
          </w:tcPr>
          <w:p w:rsidR="000E11CF" w:rsidRDefault="000E11CF" w:rsidP="000E11CF">
            <w:proofErr w:type="gramStart"/>
            <w:r>
              <w:t>09/01/2025</w:t>
            </w:r>
            <w:proofErr w:type="gramEnd"/>
          </w:p>
          <w:p w:rsidR="00E43D0B" w:rsidRDefault="000E11CF" w:rsidP="000E11CF">
            <w:r>
              <w:t xml:space="preserve"> 6.DERS</w:t>
            </w:r>
          </w:p>
        </w:tc>
      </w:tr>
      <w:tr w:rsidR="00E43D0B" w:rsidTr="005C5351">
        <w:trPr>
          <w:trHeight w:val="723"/>
        </w:trPr>
        <w:tc>
          <w:tcPr>
            <w:tcW w:w="3060" w:type="dxa"/>
            <w:vAlign w:val="center"/>
          </w:tcPr>
          <w:p w:rsidR="00E43D0B" w:rsidRPr="002D69E4" w:rsidRDefault="00E43D0B" w:rsidP="00745BA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D69E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KİMYA</w:t>
            </w:r>
          </w:p>
        </w:tc>
        <w:tc>
          <w:tcPr>
            <w:tcW w:w="3061" w:type="dxa"/>
          </w:tcPr>
          <w:p w:rsidR="006638AD" w:rsidRDefault="00217431" w:rsidP="006638AD">
            <w:proofErr w:type="gramStart"/>
            <w:r>
              <w:t>28</w:t>
            </w:r>
            <w:r w:rsidR="00B24B94">
              <w:t>/11/2024</w:t>
            </w:r>
            <w:proofErr w:type="gramEnd"/>
          </w:p>
          <w:p w:rsidR="00E43D0B" w:rsidRDefault="00217431" w:rsidP="006638AD">
            <w:r>
              <w:t>6</w:t>
            </w:r>
            <w:r w:rsidR="006638AD">
              <w:t>.DERS</w:t>
            </w:r>
          </w:p>
        </w:tc>
        <w:tc>
          <w:tcPr>
            <w:tcW w:w="3061" w:type="dxa"/>
          </w:tcPr>
          <w:p w:rsidR="00845127" w:rsidRDefault="00597AF4" w:rsidP="00845127">
            <w:proofErr w:type="gramStart"/>
            <w:r>
              <w:t>07/01/2025</w:t>
            </w:r>
            <w:proofErr w:type="gramEnd"/>
          </w:p>
          <w:p w:rsidR="004067B2" w:rsidRDefault="00845127" w:rsidP="00845127">
            <w:r>
              <w:t>3.DERS</w:t>
            </w:r>
          </w:p>
        </w:tc>
      </w:tr>
      <w:tr w:rsidR="00E43D0B" w:rsidTr="005C5351">
        <w:trPr>
          <w:trHeight w:val="372"/>
        </w:trPr>
        <w:tc>
          <w:tcPr>
            <w:tcW w:w="3060" w:type="dxa"/>
            <w:vAlign w:val="center"/>
          </w:tcPr>
          <w:p w:rsidR="005C5351" w:rsidRDefault="005C5351" w:rsidP="00745BA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  <w:p w:rsidR="00E43D0B" w:rsidRDefault="00E43D0B" w:rsidP="00745BA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D69E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MATEMATİK</w:t>
            </w:r>
          </w:p>
          <w:p w:rsidR="005C5351" w:rsidRDefault="005C5351" w:rsidP="00745BA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  <w:p w:rsidR="005C5351" w:rsidRPr="002D69E4" w:rsidRDefault="005C5351" w:rsidP="00745BA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061" w:type="dxa"/>
          </w:tcPr>
          <w:p w:rsidR="006638AD" w:rsidRDefault="00217431" w:rsidP="006638AD">
            <w:proofErr w:type="gramStart"/>
            <w:r>
              <w:t>28</w:t>
            </w:r>
            <w:r w:rsidR="00BC3229">
              <w:t>/11/2024</w:t>
            </w:r>
            <w:proofErr w:type="gramEnd"/>
          </w:p>
          <w:p w:rsidR="004067B2" w:rsidRDefault="00217431" w:rsidP="006638AD">
            <w:r>
              <w:t>6</w:t>
            </w:r>
            <w:r w:rsidR="006638AD">
              <w:t>.DERS</w:t>
            </w:r>
          </w:p>
        </w:tc>
        <w:tc>
          <w:tcPr>
            <w:tcW w:w="3061" w:type="dxa"/>
          </w:tcPr>
          <w:p w:rsidR="000E11CF" w:rsidRDefault="000E11CF" w:rsidP="000E11CF">
            <w:proofErr w:type="gramStart"/>
            <w:r>
              <w:t>08/01/2025</w:t>
            </w:r>
            <w:proofErr w:type="gramEnd"/>
          </w:p>
          <w:p w:rsidR="004067B2" w:rsidRDefault="000E11CF" w:rsidP="000E11CF">
            <w:r>
              <w:t>6.DERS</w:t>
            </w:r>
          </w:p>
        </w:tc>
      </w:tr>
      <w:tr w:rsidR="00E43D0B" w:rsidTr="005C5351">
        <w:trPr>
          <w:trHeight w:val="558"/>
        </w:trPr>
        <w:tc>
          <w:tcPr>
            <w:tcW w:w="3060" w:type="dxa"/>
            <w:vAlign w:val="center"/>
          </w:tcPr>
          <w:p w:rsidR="005C5351" w:rsidRDefault="005C5351" w:rsidP="00745BA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  <w:p w:rsidR="00E43D0B" w:rsidRDefault="00E43D0B" w:rsidP="00745BA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D69E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DİN KÜLTÜRÜ VE AHLÂK BİLGİSİ</w:t>
            </w:r>
          </w:p>
          <w:p w:rsidR="005C5351" w:rsidRPr="002D69E4" w:rsidRDefault="005C5351" w:rsidP="00745BA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061" w:type="dxa"/>
          </w:tcPr>
          <w:p w:rsidR="006638AD" w:rsidRDefault="00217431" w:rsidP="006638AD">
            <w:proofErr w:type="gramStart"/>
            <w:r>
              <w:t>21</w:t>
            </w:r>
            <w:r w:rsidR="00BC3229">
              <w:t>/11/2024</w:t>
            </w:r>
            <w:proofErr w:type="gramEnd"/>
          </w:p>
          <w:p w:rsidR="004067B2" w:rsidRDefault="00217431" w:rsidP="006638AD">
            <w:r>
              <w:t>6.</w:t>
            </w:r>
            <w:r w:rsidR="006638AD">
              <w:t>DERS</w:t>
            </w:r>
          </w:p>
        </w:tc>
        <w:tc>
          <w:tcPr>
            <w:tcW w:w="3061" w:type="dxa"/>
          </w:tcPr>
          <w:p w:rsidR="00CC7C1A" w:rsidRDefault="00CC7C1A" w:rsidP="00CC7C1A">
            <w:proofErr w:type="gramStart"/>
            <w:r>
              <w:t>02/01/2025</w:t>
            </w:r>
            <w:proofErr w:type="gramEnd"/>
          </w:p>
          <w:p w:rsidR="00E43D0B" w:rsidRDefault="00CC7C1A" w:rsidP="00CC7C1A">
            <w:r>
              <w:t>3. DERS</w:t>
            </w:r>
          </w:p>
        </w:tc>
      </w:tr>
      <w:tr w:rsidR="00E43D0B" w:rsidTr="005C5351">
        <w:trPr>
          <w:trHeight w:val="372"/>
        </w:trPr>
        <w:tc>
          <w:tcPr>
            <w:tcW w:w="3060" w:type="dxa"/>
            <w:vAlign w:val="center"/>
          </w:tcPr>
          <w:p w:rsidR="00E43D0B" w:rsidRDefault="00E43D0B" w:rsidP="00745BA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D69E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TÜRK DİLİ VE EDEBİYATI</w:t>
            </w:r>
          </w:p>
          <w:p w:rsidR="005C5351" w:rsidRDefault="005C5351" w:rsidP="00745BA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  <w:p w:rsidR="005C5351" w:rsidRDefault="005C5351" w:rsidP="00745BA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  <w:p w:rsidR="005C5351" w:rsidRPr="002D69E4" w:rsidRDefault="005C5351" w:rsidP="00745BA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061" w:type="dxa"/>
          </w:tcPr>
          <w:p w:rsidR="006638AD" w:rsidRDefault="00BC3229" w:rsidP="006638AD">
            <w:proofErr w:type="gramStart"/>
            <w:r>
              <w:t>29/11/2024</w:t>
            </w:r>
            <w:proofErr w:type="gramEnd"/>
          </w:p>
          <w:p w:rsidR="004067B2" w:rsidRDefault="00845127" w:rsidP="006638AD">
            <w:r>
              <w:t>6</w:t>
            </w:r>
            <w:r w:rsidR="006638AD">
              <w:t>.DERS</w:t>
            </w:r>
          </w:p>
        </w:tc>
        <w:tc>
          <w:tcPr>
            <w:tcW w:w="3061" w:type="dxa"/>
          </w:tcPr>
          <w:p w:rsidR="00CC7C1A" w:rsidRDefault="00CC7C1A" w:rsidP="00CC7C1A">
            <w:proofErr w:type="gramStart"/>
            <w:r>
              <w:t>09/01/2025</w:t>
            </w:r>
            <w:proofErr w:type="gramEnd"/>
          </w:p>
          <w:p w:rsidR="00CC7C1A" w:rsidRDefault="00CC7C1A" w:rsidP="00CC7C1A">
            <w:r>
              <w:t>6.DERS</w:t>
            </w:r>
          </w:p>
          <w:p w:rsidR="004067B2" w:rsidRDefault="004067B2" w:rsidP="00845127"/>
        </w:tc>
      </w:tr>
      <w:tr w:rsidR="00E43D0B" w:rsidTr="005C5351">
        <w:trPr>
          <w:trHeight w:val="744"/>
        </w:trPr>
        <w:tc>
          <w:tcPr>
            <w:tcW w:w="3060" w:type="dxa"/>
          </w:tcPr>
          <w:p w:rsidR="00E43D0B" w:rsidRPr="002D69E4" w:rsidRDefault="00E43D0B">
            <w:pPr>
              <w:rPr>
                <w:rFonts w:ascii="Times New Roman" w:hAnsi="Times New Roman" w:cs="Times New Roman"/>
              </w:rPr>
            </w:pPr>
            <w:r w:rsidRPr="002D69E4">
              <w:rPr>
                <w:rFonts w:ascii="Times New Roman" w:hAnsi="Times New Roman" w:cs="Times New Roman"/>
              </w:rPr>
              <w:t>TARİH</w:t>
            </w:r>
          </w:p>
        </w:tc>
        <w:tc>
          <w:tcPr>
            <w:tcW w:w="3061" w:type="dxa"/>
          </w:tcPr>
          <w:p w:rsidR="006638AD" w:rsidRDefault="00BC3229" w:rsidP="006638AD">
            <w:proofErr w:type="gramStart"/>
            <w:r>
              <w:t>26/11/2024</w:t>
            </w:r>
            <w:proofErr w:type="gramEnd"/>
          </w:p>
          <w:p w:rsidR="004067B2" w:rsidRDefault="00845127" w:rsidP="006638AD">
            <w:r>
              <w:t>5</w:t>
            </w:r>
            <w:r w:rsidR="006638AD">
              <w:t>.DERS</w:t>
            </w:r>
          </w:p>
        </w:tc>
        <w:tc>
          <w:tcPr>
            <w:tcW w:w="3061" w:type="dxa"/>
          </w:tcPr>
          <w:p w:rsidR="00845127" w:rsidRDefault="001A5A64" w:rsidP="00845127">
            <w:proofErr w:type="gramStart"/>
            <w:r>
              <w:t>07/01/2025</w:t>
            </w:r>
            <w:proofErr w:type="gramEnd"/>
          </w:p>
          <w:p w:rsidR="004067B2" w:rsidRDefault="001A5A64" w:rsidP="00845127">
            <w:r>
              <w:t>6.</w:t>
            </w:r>
            <w:r w:rsidR="00845127">
              <w:t>DERS</w:t>
            </w:r>
          </w:p>
        </w:tc>
      </w:tr>
    </w:tbl>
    <w:p w:rsidR="00B01437" w:rsidRDefault="00B01437"/>
    <w:p w:rsidR="002D59B7" w:rsidRDefault="002D59B7"/>
    <w:p w:rsidR="002D59B7" w:rsidRDefault="002D59B7"/>
    <w:p w:rsidR="002D59B7" w:rsidRDefault="002D59B7"/>
    <w:p w:rsidR="002D59B7" w:rsidRDefault="002D59B7"/>
    <w:p w:rsidR="002D59B7" w:rsidRDefault="002D59B7"/>
    <w:p w:rsidR="00E872D0" w:rsidRDefault="00E872D0"/>
    <w:p w:rsidR="002D59B7" w:rsidRDefault="002D59B7"/>
    <w:p w:rsidR="002D59B7" w:rsidRDefault="002D59B7"/>
    <w:p w:rsidR="00B01437" w:rsidRPr="005C5351" w:rsidRDefault="00B75D0C">
      <w:pPr>
        <w:rPr>
          <w:b/>
          <w:u w:val="single"/>
        </w:rPr>
      </w:pPr>
      <w:r w:rsidRPr="00613740">
        <w:rPr>
          <w:b/>
          <w:u w:val="single"/>
        </w:rPr>
        <w:t>12. SINIFLAR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60"/>
        <w:gridCol w:w="3061"/>
        <w:gridCol w:w="3061"/>
      </w:tblGrid>
      <w:tr w:rsidR="005C5351" w:rsidTr="009B29A1">
        <w:trPr>
          <w:trHeight w:val="475"/>
        </w:trPr>
        <w:tc>
          <w:tcPr>
            <w:tcW w:w="3060" w:type="dxa"/>
          </w:tcPr>
          <w:p w:rsidR="005C5351" w:rsidRPr="004C1522" w:rsidRDefault="005C5351" w:rsidP="00C35C43">
            <w:pPr>
              <w:rPr>
                <w:b/>
              </w:rPr>
            </w:pPr>
            <w:r w:rsidRPr="004C1522">
              <w:rPr>
                <w:b/>
              </w:rPr>
              <w:t xml:space="preserve">DERSİN ADI </w:t>
            </w:r>
          </w:p>
        </w:tc>
        <w:tc>
          <w:tcPr>
            <w:tcW w:w="3061" w:type="dxa"/>
          </w:tcPr>
          <w:p w:rsidR="005C5351" w:rsidRPr="004C1522" w:rsidRDefault="009B29A1" w:rsidP="00C35C43">
            <w:pPr>
              <w:rPr>
                <w:b/>
              </w:rPr>
            </w:pPr>
            <w:r>
              <w:rPr>
                <w:b/>
              </w:rPr>
              <w:t xml:space="preserve">1.SINAV TARİHİ </w:t>
            </w:r>
            <w:proofErr w:type="gramStart"/>
            <w:r>
              <w:rPr>
                <w:b/>
              </w:rPr>
              <w:t>VE  DERS</w:t>
            </w:r>
            <w:proofErr w:type="gramEnd"/>
            <w:r>
              <w:rPr>
                <w:b/>
              </w:rPr>
              <w:t xml:space="preserve"> SAAT</w:t>
            </w:r>
          </w:p>
        </w:tc>
        <w:tc>
          <w:tcPr>
            <w:tcW w:w="3061" w:type="dxa"/>
          </w:tcPr>
          <w:p w:rsidR="005C5351" w:rsidRPr="004C1522" w:rsidRDefault="005C5351" w:rsidP="00C35C43">
            <w:pPr>
              <w:rPr>
                <w:b/>
              </w:rPr>
            </w:pPr>
            <w:r w:rsidRPr="004C1522">
              <w:rPr>
                <w:b/>
              </w:rPr>
              <w:t>2.SINAV TARİHİ VE DERS SAATİ</w:t>
            </w:r>
          </w:p>
        </w:tc>
      </w:tr>
      <w:tr w:rsidR="00845127" w:rsidTr="005C5351">
        <w:trPr>
          <w:trHeight w:val="465"/>
        </w:trPr>
        <w:tc>
          <w:tcPr>
            <w:tcW w:w="3060" w:type="dxa"/>
          </w:tcPr>
          <w:p w:rsidR="00845127" w:rsidRPr="00B62CA0" w:rsidRDefault="00845127" w:rsidP="002D59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KAT HİZMETLERİ ATÖLYESİ</w:t>
            </w:r>
          </w:p>
        </w:tc>
        <w:tc>
          <w:tcPr>
            <w:tcW w:w="3061" w:type="dxa"/>
          </w:tcPr>
          <w:p w:rsidR="00845127" w:rsidRDefault="002E425E" w:rsidP="00351290">
            <w:proofErr w:type="gramStart"/>
            <w:r>
              <w:t>22</w:t>
            </w:r>
            <w:r w:rsidR="00BC3229">
              <w:t>/11/2024</w:t>
            </w:r>
            <w:proofErr w:type="gramEnd"/>
          </w:p>
          <w:p w:rsidR="00845127" w:rsidRPr="00B62CA0" w:rsidRDefault="002E425E" w:rsidP="003512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2</w:t>
            </w:r>
            <w:r w:rsidR="00845127">
              <w:t>.DERS</w:t>
            </w:r>
          </w:p>
        </w:tc>
        <w:tc>
          <w:tcPr>
            <w:tcW w:w="3061" w:type="dxa"/>
          </w:tcPr>
          <w:p w:rsidR="00E872D0" w:rsidRDefault="000E11CF" w:rsidP="00C35C43">
            <w:proofErr w:type="gramStart"/>
            <w:r>
              <w:t>10/01/2025</w:t>
            </w:r>
            <w:proofErr w:type="gramEnd"/>
          </w:p>
          <w:p w:rsidR="00845127" w:rsidRDefault="000E11CF" w:rsidP="00C35C43">
            <w:r>
              <w:t xml:space="preserve"> 2</w:t>
            </w:r>
            <w:r w:rsidR="00E872D0">
              <w:t>.DERS</w:t>
            </w:r>
          </w:p>
        </w:tc>
      </w:tr>
      <w:tr w:rsidR="00845127" w:rsidTr="002E425E">
        <w:trPr>
          <w:trHeight w:val="609"/>
        </w:trPr>
        <w:tc>
          <w:tcPr>
            <w:tcW w:w="3060" w:type="dxa"/>
          </w:tcPr>
          <w:p w:rsidR="002E425E" w:rsidRPr="002E425E" w:rsidRDefault="002E425E" w:rsidP="00C35C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KONKLAMA İŞLETMECİLİĞİ</w:t>
            </w:r>
          </w:p>
        </w:tc>
        <w:tc>
          <w:tcPr>
            <w:tcW w:w="3061" w:type="dxa"/>
          </w:tcPr>
          <w:p w:rsidR="002E425E" w:rsidRDefault="002E425E" w:rsidP="003512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26/11/2024</w:t>
            </w:r>
            <w:proofErr w:type="gramEnd"/>
          </w:p>
          <w:p w:rsidR="00845127" w:rsidRPr="00B62CA0" w:rsidRDefault="002E425E" w:rsidP="003512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5.DES</w:t>
            </w:r>
          </w:p>
        </w:tc>
        <w:tc>
          <w:tcPr>
            <w:tcW w:w="3061" w:type="dxa"/>
          </w:tcPr>
          <w:p w:rsidR="00845127" w:rsidRDefault="000E11CF" w:rsidP="00C35C43">
            <w:proofErr w:type="gramStart"/>
            <w:r>
              <w:t>30/12/2025</w:t>
            </w:r>
            <w:proofErr w:type="gramEnd"/>
          </w:p>
          <w:p w:rsidR="00E872D0" w:rsidRDefault="00E872D0" w:rsidP="00C35C43">
            <w:r>
              <w:t>2.DERS</w:t>
            </w:r>
          </w:p>
        </w:tc>
      </w:tr>
      <w:tr w:rsidR="002E425E" w:rsidTr="002E425E">
        <w:trPr>
          <w:trHeight w:val="564"/>
        </w:trPr>
        <w:tc>
          <w:tcPr>
            <w:tcW w:w="3060" w:type="dxa"/>
          </w:tcPr>
          <w:p w:rsidR="002E425E" w:rsidRDefault="002E425E" w:rsidP="00C35C43">
            <w:pPr>
              <w:rPr>
                <w:rFonts w:ascii="Times New Roman" w:hAnsi="Times New Roman" w:cs="Times New Roman"/>
              </w:rPr>
            </w:pPr>
          </w:p>
          <w:p w:rsidR="002E425E" w:rsidRDefault="002E425E" w:rsidP="00C35C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ÖN BÜRO HİZMETLERİ</w:t>
            </w:r>
          </w:p>
        </w:tc>
        <w:tc>
          <w:tcPr>
            <w:tcW w:w="3061" w:type="dxa"/>
          </w:tcPr>
          <w:p w:rsidR="002E425E" w:rsidRDefault="00BC3229" w:rsidP="002E425E">
            <w:proofErr w:type="gramStart"/>
            <w:r>
              <w:t>27/11/2024</w:t>
            </w:r>
            <w:proofErr w:type="gramEnd"/>
          </w:p>
          <w:p w:rsidR="002E425E" w:rsidRDefault="002E425E" w:rsidP="002E425E">
            <w:r>
              <w:t>7. DERS</w:t>
            </w:r>
          </w:p>
        </w:tc>
        <w:tc>
          <w:tcPr>
            <w:tcW w:w="3061" w:type="dxa"/>
          </w:tcPr>
          <w:p w:rsidR="002E425E" w:rsidRDefault="000E11CF" w:rsidP="00C35C43">
            <w:proofErr w:type="gramStart"/>
            <w:r>
              <w:t>05/01/2025</w:t>
            </w:r>
            <w:proofErr w:type="gramEnd"/>
          </w:p>
          <w:p w:rsidR="000E11CF" w:rsidRDefault="000E11CF" w:rsidP="00C35C43">
            <w:r>
              <w:t>7. DERS</w:t>
            </w:r>
          </w:p>
        </w:tc>
      </w:tr>
      <w:tr w:rsidR="00845127" w:rsidTr="00C35C43">
        <w:trPr>
          <w:trHeight w:val="168"/>
        </w:trPr>
        <w:tc>
          <w:tcPr>
            <w:tcW w:w="3060" w:type="dxa"/>
          </w:tcPr>
          <w:p w:rsidR="00845127" w:rsidRPr="00B62CA0" w:rsidRDefault="00845127" w:rsidP="00C3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69E4">
              <w:rPr>
                <w:rFonts w:ascii="Times New Roman" w:hAnsi="Times New Roman" w:cs="Times New Roman"/>
              </w:rPr>
              <w:t>AŞÇILIK VE SEVİS ATÖLYESİ</w:t>
            </w:r>
          </w:p>
        </w:tc>
        <w:tc>
          <w:tcPr>
            <w:tcW w:w="3061" w:type="dxa"/>
          </w:tcPr>
          <w:p w:rsidR="00845127" w:rsidRDefault="000702D0" w:rsidP="00351290">
            <w:r>
              <w:t>06/12/2024</w:t>
            </w:r>
            <w:r w:rsidR="00845127">
              <w:t>UYGULAMA-12/B</w:t>
            </w:r>
          </w:p>
          <w:p w:rsidR="00845127" w:rsidRPr="000702D0" w:rsidRDefault="000702D0" w:rsidP="00351290">
            <w:r>
              <w:t>03/12/2024</w:t>
            </w:r>
            <w:r w:rsidR="00E872D0">
              <w:t>UYGULAMA-12/C</w:t>
            </w:r>
          </w:p>
        </w:tc>
        <w:tc>
          <w:tcPr>
            <w:tcW w:w="3061" w:type="dxa"/>
          </w:tcPr>
          <w:p w:rsidR="004C323B" w:rsidRDefault="004C323B" w:rsidP="004C323B">
            <w:proofErr w:type="gramStart"/>
            <w:r>
              <w:t>30/12/2025</w:t>
            </w:r>
            <w:proofErr w:type="gramEnd"/>
          </w:p>
          <w:p w:rsidR="00845127" w:rsidRDefault="004C323B" w:rsidP="004C323B">
            <w:r>
              <w:t>3.DERS</w:t>
            </w:r>
          </w:p>
        </w:tc>
      </w:tr>
      <w:tr w:rsidR="005C5351" w:rsidTr="00C35C43">
        <w:trPr>
          <w:trHeight w:val="558"/>
        </w:trPr>
        <w:tc>
          <w:tcPr>
            <w:tcW w:w="3060" w:type="dxa"/>
            <w:vAlign w:val="center"/>
          </w:tcPr>
          <w:p w:rsidR="005C5351" w:rsidRPr="00B62CA0" w:rsidRDefault="005C5351" w:rsidP="00C35C4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62CA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BİRİNCİ YABANCI DİL (İNGİLİZCE)</w:t>
            </w:r>
          </w:p>
        </w:tc>
        <w:tc>
          <w:tcPr>
            <w:tcW w:w="3061" w:type="dxa"/>
          </w:tcPr>
          <w:p w:rsidR="00E872D0" w:rsidRDefault="002E425E" w:rsidP="00E872D0">
            <w:proofErr w:type="gramStart"/>
            <w:r>
              <w:t>21</w:t>
            </w:r>
            <w:r w:rsidR="00BC3229">
              <w:t>/11/2024</w:t>
            </w:r>
            <w:proofErr w:type="gramEnd"/>
          </w:p>
          <w:p w:rsidR="004067B2" w:rsidRPr="00B62CA0" w:rsidRDefault="002E425E" w:rsidP="00E87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3.</w:t>
            </w:r>
            <w:r w:rsidR="00E872D0">
              <w:t>DERS</w:t>
            </w:r>
          </w:p>
        </w:tc>
        <w:tc>
          <w:tcPr>
            <w:tcW w:w="3061" w:type="dxa"/>
          </w:tcPr>
          <w:p w:rsidR="00713E6B" w:rsidRDefault="00713E6B" w:rsidP="00713E6B">
            <w:proofErr w:type="gramStart"/>
            <w:r>
              <w:t>08/01/2025</w:t>
            </w:r>
            <w:proofErr w:type="gramEnd"/>
          </w:p>
          <w:p w:rsidR="004067B2" w:rsidRDefault="00713E6B" w:rsidP="00713E6B">
            <w:r>
              <w:t>6. DERS</w:t>
            </w:r>
          </w:p>
        </w:tc>
      </w:tr>
      <w:tr w:rsidR="005C5351" w:rsidTr="00C35C43">
        <w:trPr>
          <w:trHeight w:val="579"/>
        </w:trPr>
        <w:tc>
          <w:tcPr>
            <w:tcW w:w="3060" w:type="dxa"/>
            <w:vAlign w:val="center"/>
          </w:tcPr>
          <w:p w:rsidR="005C5351" w:rsidRPr="00B62CA0" w:rsidRDefault="005C5351" w:rsidP="00C35C4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62CA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İKİNCI YABANCI DİL</w:t>
            </w:r>
          </w:p>
          <w:p w:rsidR="005C5351" w:rsidRPr="00B62CA0" w:rsidRDefault="005C5351" w:rsidP="00C35C4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62CA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(RUSÇA)</w:t>
            </w:r>
          </w:p>
        </w:tc>
        <w:tc>
          <w:tcPr>
            <w:tcW w:w="3061" w:type="dxa"/>
          </w:tcPr>
          <w:p w:rsidR="00E872D0" w:rsidRDefault="002E425E" w:rsidP="00E872D0">
            <w:proofErr w:type="gramStart"/>
            <w:r>
              <w:t>22</w:t>
            </w:r>
            <w:r w:rsidR="00BC3229">
              <w:t>/11/2024</w:t>
            </w:r>
            <w:proofErr w:type="gramEnd"/>
          </w:p>
          <w:p w:rsidR="004067B2" w:rsidRPr="00B62CA0" w:rsidRDefault="00D83D88" w:rsidP="00E87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3.</w:t>
            </w:r>
            <w:r w:rsidR="00E872D0">
              <w:t>DERS</w:t>
            </w:r>
          </w:p>
        </w:tc>
        <w:tc>
          <w:tcPr>
            <w:tcW w:w="3061" w:type="dxa"/>
          </w:tcPr>
          <w:p w:rsidR="00E872D0" w:rsidRDefault="000E11CF" w:rsidP="00E872D0">
            <w:proofErr w:type="gramStart"/>
            <w:r>
              <w:t>10</w:t>
            </w:r>
            <w:r w:rsidR="00E872D0">
              <w:t>/</w:t>
            </w:r>
            <w:r>
              <w:t>01/2025</w:t>
            </w:r>
            <w:proofErr w:type="gramEnd"/>
          </w:p>
          <w:p w:rsidR="004067B2" w:rsidRDefault="000E11CF" w:rsidP="00E872D0">
            <w:r>
              <w:t xml:space="preserve"> 6.</w:t>
            </w:r>
            <w:r w:rsidR="00E872D0">
              <w:t>DERS</w:t>
            </w:r>
          </w:p>
        </w:tc>
      </w:tr>
      <w:tr w:rsidR="005C5351" w:rsidTr="00C35C43">
        <w:trPr>
          <w:trHeight w:val="723"/>
        </w:trPr>
        <w:tc>
          <w:tcPr>
            <w:tcW w:w="3060" w:type="dxa"/>
            <w:vAlign w:val="center"/>
          </w:tcPr>
          <w:p w:rsidR="005C5351" w:rsidRPr="00B62CA0" w:rsidRDefault="005C5351" w:rsidP="00C35C4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62CA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ÜÇÜNCÜ YABANCI DİL</w:t>
            </w:r>
          </w:p>
          <w:p w:rsidR="005C5351" w:rsidRPr="00B62CA0" w:rsidRDefault="005C5351" w:rsidP="00C35C4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62CA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(ALMANCA)</w:t>
            </w:r>
          </w:p>
        </w:tc>
        <w:tc>
          <w:tcPr>
            <w:tcW w:w="3061" w:type="dxa"/>
          </w:tcPr>
          <w:p w:rsidR="00E872D0" w:rsidRDefault="00D83D88" w:rsidP="00E872D0">
            <w:proofErr w:type="gramStart"/>
            <w:r>
              <w:t>28</w:t>
            </w:r>
            <w:r w:rsidR="00BC3229">
              <w:t>/11/2024</w:t>
            </w:r>
            <w:proofErr w:type="gramEnd"/>
          </w:p>
          <w:p w:rsidR="004067B2" w:rsidRPr="00B62CA0" w:rsidRDefault="00D83D88" w:rsidP="00E87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3.</w:t>
            </w:r>
            <w:r w:rsidR="00E872D0">
              <w:t>DERS</w:t>
            </w:r>
          </w:p>
        </w:tc>
        <w:tc>
          <w:tcPr>
            <w:tcW w:w="3061" w:type="dxa"/>
          </w:tcPr>
          <w:p w:rsidR="000E11CF" w:rsidRDefault="000E11CF" w:rsidP="000E11CF">
            <w:proofErr w:type="gramStart"/>
            <w:r>
              <w:t>09/01/2025</w:t>
            </w:r>
            <w:proofErr w:type="gramEnd"/>
          </w:p>
          <w:p w:rsidR="005C5351" w:rsidRDefault="000E11CF" w:rsidP="000E11CF">
            <w:r>
              <w:t xml:space="preserve"> 6.DERS</w:t>
            </w:r>
          </w:p>
        </w:tc>
      </w:tr>
      <w:tr w:rsidR="005C5351" w:rsidTr="009B29A1">
        <w:trPr>
          <w:trHeight w:val="635"/>
        </w:trPr>
        <w:tc>
          <w:tcPr>
            <w:tcW w:w="3060" w:type="dxa"/>
            <w:vAlign w:val="center"/>
          </w:tcPr>
          <w:p w:rsidR="005C5351" w:rsidRPr="00B62CA0" w:rsidRDefault="005C5351" w:rsidP="00C35C4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62CA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BİYOLOJİ</w:t>
            </w:r>
          </w:p>
        </w:tc>
        <w:tc>
          <w:tcPr>
            <w:tcW w:w="3061" w:type="dxa"/>
          </w:tcPr>
          <w:p w:rsidR="005C5351" w:rsidRDefault="00217431" w:rsidP="002D59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="00BC3229">
              <w:rPr>
                <w:rFonts w:ascii="Times New Roman" w:hAnsi="Times New Roman" w:cs="Times New Roman"/>
                <w:sz w:val="20"/>
                <w:szCs w:val="20"/>
              </w:rPr>
              <w:t>/12/2024</w:t>
            </w:r>
            <w:proofErr w:type="gramEnd"/>
          </w:p>
          <w:p w:rsidR="00E872D0" w:rsidRPr="00B62CA0" w:rsidRDefault="00217431" w:rsidP="002D59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E872D0">
              <w:rPr>
                <w:rFonts w:ascii="Times New Roman" w:hAnsi="Times New Roman" w:cs="Times New Roman"/>
                <w:sz w:val="20"/>
                <w:szCs w:val="20"/>
              </w:rPr>
              <w:t>.DERS</w:t>
            </w:r>
          </w:p>
        </w:tc>
        <w:tc>
          <w:tcPr>
            <w:tcW w:w="3061" w:type="dxa"/>
          </w:tcPr>
          <w:p w:rsidR="00E872D0" w:rsidRDefault="004C323B" w:rsidP="00E872D0">
            <w:proofErr w:type="gramStart"/>
            <w:r>
              <w:t>02/01/2025</w:t>
            </w:r>
            <w:proofErr w:type="gramEnd"/>
          </w:p>
          <w:p w:rsidR="005C5351" w:rsidRDefault="00E872D0" w:rsidP="00E872D0">
            <w:r>
              <w:t xml:space="preserve"> 3.DERS</w:t>
            </w:r>
          </w:p>
        </w:tc>
      </w:tr>
      <w:tr w:rsidR="005C5351" w:rsidTr="00C35C43">
        <w:trPr>
          <w:trHeight w:val="372"/>
        </w:trPr>
        <w:tc>
          <w:tcPr>
            <w:tcW w:w="3060" w:type="dxa"/>
            <w:vAlign w:val="center"/>
          </w:tcPr>
          <w:p w:rsidR="005C5351" w:rsidRPr="00B62CA0" w:rsidRDefault="005C5351" w:rsidP="00C35C4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5C5351" w:rsidRPr="00B62CA0" w:rsidRDefault="005C5351" w:rsidP="00C35C4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62CA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COĞRAFYA</w:t>
            </w:r>
          </w:p>
          <w:p w:rsidR="005C5351" w:rsidRPr="00B62CA0" w:rsidRDefault="005C5351" w:rsidP="00C35C4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61" w:type="dxa"/>
          </w:tcPr>
          <w:p w:rsidR="00E872D0" w:rsidRDefault="00BC3229" w:rsidP="00E872D0">
            <w:proofErr w:type="gramStart"/>
            <w:r>
              <w:t>29/11/2024</w:t>
            </w:r>
            <w:proofErr w:type="gramEnd"/>
          </w:p>
          <w:p w:rsidR="009B29A1" w:rsidRPr="00B62CA0" w:rsidRDefault="00E872D0" w:rsidP="00E87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5.DERS</w:t>
            </w:r>
          </w:p>
        </w:tc>
        <w:tc>
          <w:tcPr>
            <w:tcW w:w="3061" w:type="dxa"/>
          </w:tcPr>
          <w:p w:rsidR="00E872D0" w:rsidRDefault="004C323B" w:rsidP="00E872D0">
            <w:proofErr w:type="gramStart"/>
            <w:r>
              <w:t>08/01/2025</w:t>
            </w:r>
            <w:proofErr w:type="gramEnd"/>
          </w:p>
          <w:p w:rsidR="009B29A1" w:rsidRDefault="004C323B" w:rsidP="00E872D0">
            <w:r>
              <w:t xml:space="preserve"> 3</w:t>
            </w:r>
            <w:r w:rsidR="00E872D0">
              <w:t>.DERS</w:t>
            </w:r>
          </w:p>
        </w:tc>
      </w:tr>
      <w:tr w:rsidR="005C5351" w:rsidTr="00C35C43">
        <w:trPr>
          <w:trHeight w:val="558"/>
        </w:trPr>
        <w:tc>
          <w:tcPr>
            <w:tcW w:w="3060" w:type="dxa"/>
            <w:vAlign w:val="center"/>
          </w:tcPr>
          <w:p w:rsidR="005C5351" w:rsidRPr="00B62CA0" w:rsidRDefault="005C5351" w:rsidP="00C35C4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5C5351" w:rsidRPr="00B62CA0" w:rsidRDefault="005C5351" w:rsidP="00C35C4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62CA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DİN KÜLTÜRÜ VE AHLÂK BİLGİSİ</w:t>
            </w:r>
          </w:p>
        </w:tc>
        <w:tc>
          <w:tcPr>
            <w:tcW w:w="3061" w:type="dxa"/>
          </w:tcPr>
          <w:p w:rsidR="00E872D0" w:rsidRDefault="00217431" w:rsidP="00E872D0">
            <w:proofErr w:type="gramStart"/>
            <w:r>
              <w:t>21</w:t>
            </w:r>
            <w:r w:rsidR="00BC3229">
              <w:t>/11/2024</w:t>
            </w:r>
            <w:proofErr w:type="gramEnd"/>
          </w:p>
          <w:p w:rsidR="009B29A1" w:rsidRPr="00B62CA0" w:rsidRDefault="00217431" w:rsidP="00E87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6</w:t>
            </w:r>
            <w:r w:rsidR="00E872D0">
              <w:t>.DERS</w:t>
            </w:r>
          </w:p>
        </w:tc>
        <w:tc>
          <w:tcPr>
            <w:tcW w:w="3061" w:type="dxa"/>
          </w:tcPr>
          <w:p w:rsidR="00CC7C1A" w:rsidRDefault="00CC7C1A" w:rsidP="00CC7C1A">
            <w:proofErr w:type="gramStart"/>
            <w:r>
              <w:t>02/01/2025</w:t>
            </w:r>
            <w:proofErr w:type="gramEnd"/>
          </w:p>
          <w:p w:rsidR="009B29A1" w:rsidRDefault="00CC7C1A" w:rsidP="00CC7C1A">
            <w:r>
              <w:t>3. DERS</w:t>
            </w:r>
          </w:p>
        </w:tc>
      </w:tr>
      <w:tr w:rsidR="005C5351" w:rsidTr="00B62CA0">
        <w:trPr>
          <w:trHeight w:val="727"/>
        </w:trPr>
        <w:tc>
          <w:tcPr>
            <w:tcW w:w="3060" w:type="dxa"/>
            <w:vAlign w:val="center"/>
          </w:tcPr>
          <w:p w:rsidR="005C5351" w:rsidRPr="00B62CA0" w:rsidRDefault="005C5351" w:rsidP="00C35C4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62CA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FELSEFE </w:t>
            </w:r>
          </w:p>
        </w:tc>
        <w:tc>
          <w:tcPr>
            <w:tcW w:w="3061" w:type="dxa"/>
          </w:tcPr>
          <w:p w:rsidR="001B674A" w:rsidRDefault="00BC3229" w:rsidP="00C3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27/11/2024</w:t>
            </w:r>
            <w:proofErr w:type="gramEnd"/>
          </w:p>
          <w:p w:rsidR="009B29A1" w:rsidRPr="00B62CA0" w:rsidRDefault="00BC3229" w:rsidP="00C3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1B674A">
              <w:rPr>
                <w:rFonts w:ascii="Times New Roman" w:hAnsi="Times New Roman" w:cs="Times New Roman"/>
                <w:sz w:val="20"/>
                <w:szCs w:val="20"/>
              </w:rPr>
              <w:t>. DERS</w:t>
            </w:r>
          </w:p>
        </w:tc>
        <w:tc>
          <w:tcPr>
            <w:tcW w:w="3061" w:type="dxa"/>
          </w:tcPr>
          <w:p w:rsidR="009B29A1" w:rsidRDefault="004C323B" w:rsidP="00C35C43">
            <w:proofErr w:type="gramStart"/>
            <w:r>
              <w:t>06/01/2025</w:t>
            </w:r>
            <w:proofErr w:type="gramEnd"/>
          </w:p>
          <w:p w:rsidR="001B674A" w:rsidRDefault="004C323B" w:rsidP="00C35C43">
            <w:r>
              <w:t>6.</w:t>
            </w:r>
            <w:r w:rsidR="001B674A">
              <w:t xml:space="preserve"> DERS</w:t>
            </w:r>
          </w:p>
        </w:tc>
      </w:tr>
      <w:tr w:rsidR="005C5351" w:rsidTr="009B29A1">
        <w:trPr>
          <w:trHeight w:val="605"/>
        </w:trPr>
        <w:tc>
          <w:tcPr>
            <w:tcW w:w="3060" w:type="dxa"/>
          </w:tcPr>
          <w:p w:rsidR="00B62CA0" w:rsidRPr="00B62CA0" w:rsidRDefault="00B62CA0" w:rsidP="00C35C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5351" w:rsidRPr="00B62CA0" w:rsidRDefault="00B62CA0" w:rsidP="00C3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2CA0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="005C5351" w:rsidRPr="00B62CA0">
              <w:rPr>
                <w:rFonts w:ascii="Times New Roman" w:hAnsi="Times New Roman" w:cs="Times New Roman"/>
                <w:sz w:val="20"/>
                <w:szCs w:val="20"/>
              </w:rPr>
              <w:t>ARİH</w:t>
            </w:r>
          </w:p>
        </w:tc>
        <w:tc>
          <w:tcPr>
            <w:tcW w:w="3061" w:type="dxa"/>
          </w:tcPr>
          <w:p w:rsidR="00E872D0" w:rsidRDefault="00BC3229" w:rsidP="00E872D0">
            <w:proofErr w:type="gramStart"/>
            <w:r>
              <w:t>26/11/2024</w:t>
            </w:r>
            <w:proofErr w:type="gramEnd"/>
          </w:p>
          <w:p w:rsidR="009B29A1" w:rsidRPr="00B62CA0" w:rsidRDefault="00217431" w:rsidP="00E87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6</w:t>
            </w:r>
            <w:r w:rsidR="00E872D0">
              <w:t>.DERS</w:t>
            </w:r>
          </w:p>
        </w:tc>
        <w:tc>
          <w:tcPr>
            <w:tcW w:w="3061" w:type="dxa"/>
          </w:tcPr>
          <w:p w:rsidR="001A5A64" w:rsidRDefault="001A5A64" w:rsidP="001A5A64">
            <w:proofErr w:type="gramStart"/>
            <w:r>
              <w:t>07/01/2025</w:t>
            </w:r>
            <w:proofErr w:type="gramEnd"/>
          </w:p>
          <w:p w:rsidR="009B29A1" w:rsidRDefault="001A5A64" w:rsidP="001A5A64">
            <w:r>
              <w:t xml:space="preserve">6.DERS </w:t>
            </w:r>
          </w:p>
        </w:tc>
      </w:tr>
      <w:tr w:rsidR="005C5351" w:rsidTr="00C35C43">
        <w:trPr>
          <w:trHeight w:val="723"/>
        </w:trPr>
        <w:tc>
          <w:tcPr>
            <w:tcW w:w="3060" w:type="dxa"/>
            <w:vAlign w:val="center"/>
          </w:tcPr>
          <w:p w:rsidR="005C5351" w:rsidRPr="00B62CA0" w:rsidRDefault="005C5351" w:rsidP="00C35C4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62CA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T.C. İNKİLAP TARİHİ VE ATATÜRKÇÜLÜK</w:t>
            </w:r>
          </w:p>
        </w:tc>
        <w:tc>
          <w:tcPr>
            <w:tcW w:w="3061" w:type="dxa"/>
          </w:tcPr>
          <w:p w:rsidR="00E872D0" w:rsidRDefault="00BC3229" w:rsidP="00E872D0">
            <w:proofErr w:type="gramStart"/>
            <w:r>
              <w:t>20/11/2024</w:t>
            </w:r>
            <w:proofErr w:type="gramEnd"/>
          </w:p>
          <w:p w:rsidR="009B29A1" w:rsidRPr="00B62CA0" w:rsidRDefault="00BC3229" w:rsidP="00E87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3.</w:t>
            </w:r>
            <w:r w:rsidR="00E872D0">
              <w:t>DERS</w:t>
            </w:r>
          </w:p>
        </w:tc>
        <w:tc>
          <w:tcPr>
            <w:tcW w:w="3061" w:type="dxa"/>
          </w:tcPr>
          <w:p w:rsidR="00E872D0" w:rsidRDefault="004C323B" w:rsidP="00E872D0">
            <w:proofErr w:type="gramStart"/>
            <w:r>
              <w:t>08/01/2025</w:t>
            </w:r>
            <w:proofErr w:type="gramEnd"/>
          </w:p>
          <w:p w:rsidR="005C5351" w:rsidRDefault="00E872D0" w:rsidP="00E872D0">
            <w:r>
              <w:t xml:space="preserve"> 6.DERS</w:t>
            </w:r>
          </w:p>
        </w:tc>
      </w:tr>
      <w:tr w:rsidR="005C5351" w:rsidTr="00C35C43">
        <w:trPr>
          <w:trHeight w:val="723"/>
        </w:trPr>
        <w:tc>
          <w:tcPr>
            <w:tcW w:w="3060" w:type="dxa"/>
            <w:vAlign w:val="center"/>
          </w:tcPr>
          <w:p w:rsidR="005C5351" w:rsidRPr="00B62CA0" w:rsidRDefault="005C5351" w:rsidP="00C35C4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62CA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TÜRK DİLİ VE EDEBİYATI</w:t>
            </w:r>
          </w:p>
        </w:tc>
        <w:tc>
          <w:tcPr>
            <w:tcW w:w="3061" w:type="dxa"/>
          </w:tcPr>
          <w:p w:rsidR="00E872D0" w:rsidRDefault="00BC3229" w:rsidP="00E872D0">
            <w:proofErr w:type="gramStart"/>
            <w:r>
              <w:t>29</w:t>
            </w:r>
            <w:r w:rsidR="00217431">
              <w:t>/</w:t>
            </w:r>
            <w:r>
              <w:t>11/2024</w:t>
            </w:r>
            <w:proofErr w:type="gramEnd"/>
          </w:p>
          <w:p w:rsidR="009B29A1" w:rsidRPr="00B62CA0" w:rsidRDefault="00E872D0" w:rsidP="00E87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6.DERS</w:t>
            </w:r>
          </w:p>
        </w:tc>
        <w:tc>
          <w:tcPr>
            <w:tcW w:w="3061" w:type="dxa"/>
          </w:tcPr>
          <w:p w:rsidR="00CC7C1A" w:rsidRDefault="00CC7C1A" w:rsidP="00CC7C1A">
            <w:proofErr w:type="gramStart"/>
            <w:r>
              <w:t>09/01/2025</w:t>
            </w:r>
            <w:proofErr w:type="gramEnd"/>
          </w:p>
          <w:p w:rsidR="00CC7C1A" w:rsidRDefault="00CC7C1A" w:rsidP="00CC7C1A">
            <w:r>
              <w:t>6.DERS</w:t>
            </w:r>
          </w:p>
          <w:p w:rsidR="009B29A1" w:rsidRDefault="009B29A1" w:rsidP="00E872D0"/>
        </w:tc>
      </w:tr>
      <w:tr w:rsidR="002E425E" w:rsidTr="00FC5DEE">
        <w:trPr>
          <w:trHeight w:val="723"/>
        </w:trPr>
        <w:tc>
          <w:tcPr>
            <w:tcW w:w="3060" w:type="dxa"/>
            <w:vAlign w:val="center"/>
          </w:tcPr>
          <w:p w:rsidR="002E425E" w:rsidRPr="00B62CA0" w:rsidRDefault="002E425E" w:rsidP="00FC5D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SAĞLIK BİLGİSİ </w:t>
            </w:r>
            <w:r w:rsidR="00CC7C1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VE İLKYARDIM</w:t>
            </w:r>
          </w:p>
        </w:tc>
        <w:tc>
          <w:tcPr>
            <w:tcW w:w="3061" w:type="dxa"/>
          </w:tcPr>
          <w:p w:rsidR="002E425E" w:rsidRDefault="00BC3229" w:rsidP="00FC5DEE">
            <w:proofErr w:type="gramStart"/>
            <w:r>
              <w:t>29/11/2024</w:t>
            </w:r>
            <w:proofErr w:type="gramEnd"/>
          </w:p>
          <w:p w:rsidR="002E425E" w:rsidRPr="00B62CA0" w:rsidRDefault="00BC3229" w:rsidP="00FC5D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3.</w:t>
            </w:r>
            <w:r w:rsidR="002E425E">
              <w:t>DERS</w:t>
            </w:r>
          </w:p>
        </w:tc>
        <w:tc>
          <w:tcPr>
            <w:tcW w:w="3061" w:type="dxa"/>
          </w:tcPr>
          <w:p w:rsidR="002E425E" w:rsidRDefault="004C323B" w:rsidP="00FC5DEE">
            <w:r>
              <w:t>03/01/2025</w:t>
            </w:r>
          </w:p>
          <w:p w:rsidR="002E425E" w:rsidRDefault="002E425E" w:rsidP="00FC5DEE">
            <w:r>
              <w:t xml:space="preserve"> 6.DERS</w:t>
            </w:r>
          </w:p>
        </w:tc>
      </w:tr>
    </w:tbl>
    <w:p w:rsidR="00B01437" w:rsidRDefault="00B01437"/>
    <w:p w:rsidR="00B01437" w:rsidRDefault="00B01437"/>
    <w:p w:rsidR="00B01437" w:rsidRDefault="00B01437"/>
    <w:p w:rsidR="00B01437" w:rsidRDefault="00B01437" w:rsidP="00B01437">
      <w:pPr>
        <w:jc w:val="right"/>
      </w:pPr>
      <w:r>
        <w:t>Ömer Edip OCAKOĞLU</w:t>
      </w:r>
    </w:p>
    <w:p w:rsidR="00B01437" w:rsidRDefault="00B01437" w:rsidP="00B01437">
      <w:pPr>
        <w:jc w:val="center"/>
      </w:pPr>
      <w:r>
        <w:t xml:space="preserve">                                                                                                                                          Okul Müdürü</w:t>
      </w:r>
    </w:p>
    <w:sectPr w:rsidR="00B014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764F" w:rsidRDefault="0034764F" w:rsidP="00C612E8">
      <w:pPr>
        <w:spacing w:after="0" w:line="240" w:lineRule="auto"/>
      </w:pPr>
      <w:r>
        <w:separator/>
      </w:r>
    </w:p>
  </w:endnote>
  <w:endnote w:type="continuationSeparator" w:id="0">
    <w:p w:rsidR="0034764F" w:rsidRDefault="0034764F" w:rsidP="00C61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764F" w:rsidRDefault="0034764F" w:rsidP="00C612E8">
      <w:pPr>
        <w:spacing w:after="0" w:line="240" w:lineRule="auto"/>
      </w:pPr>
      <w:r>
        <w:separator/>
      </w:r>
    </w:p>
  </w:footnote>
  <w:footnote w:type="continuationSeparator" w:id="0">
    <w:p w:rsidR="0034764F" w:rsidRDefault="0034764F" w:rsidP="00C612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41501"/>
    <w:multiLevelType w:val="hybridMultilevel"/>
    <w:tmpl w:val="CDCCB68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87006D"/>
    <w:multiLevelType w:val="hybridMultilevel"/>
    <w:tmpl w:val="6968285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2E8"/>
    <w:rsid w:val="000142B1"/>
    <w:rsid w:val="00021FF3"/>
    <w:rsid w:val="000246FC"/>
    <w:rsid w:val="00041A5B"/>
    <w:rsid w:val="00055E1D"/>
    <w:rsid w:val="000702D0"/>
    <w:rsid w:val="00077DA2"/>
    <w:rsid w:val="000960EC"/>
    <w:rsid w:val="000E11CF"/>
    <w:rsid w:val="000E76E5"/>
    <w:rsid w:val="000F1516"/>
    <w:rsid w:val="00112D6B"/>
    <w:rsid w:val="00183B3F"/>
    <w:rsid w:val="001A5110"/>
    <w:rsid w:val="001A5A64"/>
    <w:rsid w:val="001B587B"/>
    <w:rsid w:val="001B674A"/>
    <w:rsid w:val="001F4BD0"/>
    <w:rsid w:val="0020746B"/>
    <w:rsid w:val="00217431"/>
    <w:rsid w:val="00226015"/>
    <w:rsid w:val="00257096"/>
    <w:rsid w:val="002A7865"/>
    <w:rsid w:val="002B043B"/>
    <w:rsid w:val="002B24B8"/>
    <w:rsid w:val="002D59B7"/>
    <w:rsid w:val="002D69E4"/>
    <w:rsid w:val="002E425E"/>
    <w:rsid w:val="0034764F"/>
    <w:rsid w:val="00353A68"/>
    <w:rsid w:val="003554C9"/>
    <w:rsid w:val="004067B2"/>
    <w:rsid w:val="00450478"/>
    <w:rsid w:val="004530BC"/>
    <w:rsid w:val="004C1522"/>
    <w:rsid w:val="004C323B"/>
    <w:rsid w:val="004C450B"/>
    <w:rsid w:val="004C71F7"/>
    <w:rsid w:val="0051390B"/>
    <w:rsid w:val="005179B5"/>
    <w:rsid w:val="00572C94"/>
    <w:rsid w:val="00597AF4"/>
    <w:rsid w:val="005B3A81"/>
    <w:rsid w:val="005C3DDC"/>
    <w:rsid w:val="005C5351"/>
    <w:rsid w:val="0060425E"/>
    <w:rsid w:val="006130C7"/>
    <w:rsid w:val="00613740"/>
    <w:rsid w:val="00652F34"/>
    <w:rsid w:val="006638AD"/>
    <w:rsid w:val="00670A8C"/>
    <w:rsid w:val="006C1BC2"/>
    <w:rsid w:val="00713E6B"/>
    <w:rsid w:val="007222CA"/>
    <w:rsid w:val="00727761"/>
    <w:rsid w:val="0073540B"/>
    <w:rsid w:val="00783D3E"/>
    <w:rsid w:val="007875C0"/>
    <w:rsid w:val="007E548F"/>
    <w:rsid w:val="008004AB"/>
    <w:rsid w:val="008028E4"/>
    <w:rsid w:val="00816127"/>
    <w:rsid w:val="00845127"/>
    <w:rsid w:val="00851033"/>
    <w:rsid w:val="00871D02"/>
    <w:rsid w:val="008931C0"/>
    <w:rsid w:val="008A5F33"/>
    <w:rsid w:val="008A5FCE"/>
    <w:rsid w:val="008B0DDB"/>
    <w:rsid w:val="008B0E32"/>
    <w:rsid w:val="008C5731"/>
    <w:rsid w:val="008F1049"/>
    <w:rsid w:val="00953574"/>
    <w:rsid w:val="009B29A1"/>
    <w:rsid w:val="009C69C2"/>
    <w:rsid w:val="009D0D63"/>
    <w:rsid w:val="00A52CDF"/>
    <w:rsid w:val="00A57ABB"/>
    <w:rsid w:val="00AF7139"/>
    <w:rsid w:val="00B01437"/>
    <w:rsid w:val="00B138BA"/>
    <w:rsid w:val="00B24B94"/>
    <w:rsid w:val="00B62CA0"/>
    <w:rsid w:val="00B75D0C"/>
    <w:rsid w:val="00B950AE"/>
    <w:rsid w:val="00BC3229"/>
    <w:rsid w:val="00BC3667"/>
    <w:rsid w:val="00C5301A"/>
    <w:rsid w:val="00C612E8"/>
    <w:rsid w:val="00C734B2"/>
    <w:rsid w:val="00CC7C1A"/>
    <w:rsid w:val="00D03FF7"/>
    <w:rsid w:val="00D106D3"/>
    <w:rsid w:val="00D264D4"/>
    <w:rsid w:val="00D7451E"/>
    <w:rsid w:val="00D76CD1"/>
    <w:rsid w:val="00D83D88"/>
    <w:rsid w:val="00D90E98"/>
    <w:rsid w:val="00DB743E"/>
    <w:rsid w:val="00DE0941"/>
    <w:rsid w:val="00E43D0B"/>
    <w:rsid w:val="00E872D0"/>
    <w:rsid w:val="00EE728A"/>
    <w:rsid w:val="00F01A7A"/>
    <w:rsid w:val="00F70503"/>
    <w:rsid w:val="00F95FB2"/>
    <w:rsid w:val="00F96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A5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61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612E8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C612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C612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A5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61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612E8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C612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C612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5</cp:revision>
  <cp:lastPrinted>2023-10-31T13:41:00Z</cp:lastPrinted>
  <dcterms:created xsi:type="dcterms:W3CDTF">2024-10-22T11:56:00Z</dcterms:created>
  <dcterms:modified xsi:type="dcterms:W3CDTF">2024-10-22T13:14:00Z</dcterms:modified>
</cp:coreProperties>
</file>