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47" w:type="dxa"/>
        <w:tblLook w:val="04A0" w:firstRow="1" w:lastRow="0" w:firstColumn="1" w:lastColumn="0" w:noHBand="0" w:noVBand="1"/>
      </w:tblPr>
      <w:tblGrid>
        <w:gridCol w:w="2695"/>
        <w:gridCol w:w="2742"/>
        <w:gridCol w:w="2196"/>
        <w:gridCol w:w="1914"/>
      </w:tblGrid>
      <w:tr w:rsidR="00B731C2" w:rsidTr="00B731C2">
        <w:trPr>
          <w:trHeight w:val="545"/>
        </w:trPr>
        <w:tc>
          <w:tcPr>
            <w:tcW w:w="2695" w:type="dxa"/>
          </w:tcPr>
          <w:p w:rsidR="00B731C2" w:rsidRDefault="00B731C2">
            <w:r>
              <w:t>BRANŞI</w:t>
            </w:r>
          </w:p>
        </w:tc>
        <w:tc>
          <w:tcPr>
            <w:tcW w:w="2742" w:type="dxa"/>
          </w:tcPr>
          <w:p w:rsidR="00B731C2" w:rsidRDefault="00B731C2">
            <w:r>
              <w:t>İSİM</w:t>
            </w:r>
          </w:p>
        </w:tc>
        <w:tc>
          <w:tcPr>
            <w:tcW w:w="2196" w:type="dxa"/>
          </w:tcPr>
          <w:p w:rsidR="00B731C2" w:rsidRDefault="00B731C2">
            <w:r>
              <w:t>GÖRÜ</w:t>
            </w:r>
            <w:r w:rsidR="001D63C3">
              <w:t>Ş</w:t>
            </w:r>
            <w:r>
              <w:t xml:space="preserve">ME GÜNÜ </w:t>
            </w:r>
          </w:p>
        </w:tc>
        <w:tc>
          <w:tcPr>
            <w:tcW w:w="1914" w:type="dxa"/>
          </w:tcPr>
          <w:p w:rsidR="00B731C2" w:rsidRDefault="00B731C2">
            <w:r>
              <w:t>SAATİ</w:t>
            </w:r>
          </w:p>
        </w:tc>
      </w:tr>
      <w:tr w:rsidR="00B731C2" w:rsidTr="00B731C2">
        <w:trPr>
          <w:trHeight w:val="530"/>
        </w:trPr>
        <w:tc>
          <w:tcPr>
            <w:tcW w:w="2695" w:type="dxa"/>
          </w:tcPr>
          <w:p w:rsidR="00B731C2" w:rsidRPr="00060670" w:rsidRDefault="00B731C2" w:rsidP="00106FE9">
            <w:r w:rsidRPr="00060670">
              <w:t>Felsefe</w:t>
            </w:r>
          </w:p>
        </w:tc>
        <w:tc>
          <w:tcPr>
            <w:tcW w:w="2742" w:type="dxa"/>
          </w:tcPr>
          <w:p w:rsidR="00B731C2" w:rsidRPr="00B14F76" w:rsidRDefault="00B731C2" w:rsidP="00106FE9">
            <w:r w:rsidRPr="00B14F76">
              <w:t xml:space="preserve">Canan ÖZDEMİR YAPRAK </w:t>
            </w:r>
          </w:p>
        </w:tc>
        <w:tc>
          <w:tcPr>
            <w:tcW w:w="2196" w:type="dxa"/>
          </w:tcPr>
          <w:p w:rsidR="00B731C2" w:rsidRDefault="001D63C3">
            <w:r>
              <w:t>Ç</w:t>
            </w:r>
            <w:r w:rsidR="009E2548">
              <w:t>arşamba</w:t>
            </w:r>
          </w:p>
        </w:tc>
        <w:tc>
          <w:tcPr>
            <w:tcW w:w="1914" w:type="dxa"/>
          </w:tcPr>
          <w:p w:rsidR="00B731C2" w:rsidRDefault="009E1705">
            <w:r>
              <w:t>4-5.</w:t>
            </w:r>
            <w:r w:rsidR="00152510">
              <w:t xml:space="preserve"> dersler</w:t>
            </w:r>
          </w:p>
        </w:tc>
      </w:tr>
      <w:tr w:rsidR="00B731C2" w:rsidTr="00B731C2">
        <w:trPr>
          <w:trHeight w:val="272"/>
        </w:trPr>
        <w:tc>
          <w:tcPr>
            <w:tcW w:w="2695" w:type="dxa"/>
          </w:tcPr>
          <w:p w:rsidR="00B731C2" w:rsidRPr="00060670" w:rsidRDefault="00B731C2" w:rsidP="00106FE9">
            <w:r w:rsidRPr="00060670">
              <w:t xml:space="preserve">T. Dili Ve Edebiyatı </w:t>
            </w:r>
          </w:p>
        </w:tc>
        <w:tc>
          <w:tcPr>
            <w:tcW w:w="2742" w:type="dxa"/>
          </w:tcPr>
          <w:p w:rsidR="00B731C2" w:rsidRPr="00B14F76" w:rsidRDefault="00B731C2" w:rsidP="00106FE9">
            <w:r w:rsidRPr="00B14F76">
              <w:t xml:space="preserve">Turan ŞENGÜL                </w:t>
            </w:r>
          </w:p>
        </w:tc>
        <w:tc>
          <w:tcPr>
            <w:tcW w:w="2196" w:type="dxa"/>
          </w:tcPr>
          <w:p w:rsidR="00B731C2" w:rsidRDefault="001D63C3">
            <w:r>
              <w:t>C</w:t>
            </w:r>
            <w:r w:rsidR="009E1705">
              <w:t>uma</w:t>
            </w:r>
          </w:p>
          <w:p w:rsidR="00150AF3" w:rsidRDefault="00150AF3"/>
        </w:tc>
        <w:tc>
          <w:tcPr>
            <w:tcW w:w="1914" w:type="dxa"/>
          </w:tcPr>
          <w:p w:rsidR="00B731C2" w:rsidRDefault="009E1705">
            <w:r>
              <w:t xml:space="preserve">6-7. </w:t>
            </w:r>
            <w:r w:rsidR="00152510">
              <w:t>dersler</w:t>
            </w:r>
          </w:p>
        </w:tc>
      </w:tr>
      <w:tr w:rsidR="00152510" w:rsidTr="00B731C2">
        <w:trPr>
          <w:trHeight w:val="272"/>
        </w:trPr>
        <w:tc>
          <w:tcPr>
            <w:tcW w:w="2695" w:type="dxa"/>
          </w:tcPr>
          <w:p w:rsidR="00152510" w:rsidRPr="00060670" w:rsidRDefault="00152510" w:rsidP="00106FE9">
            <w:r w:rsidRPr="00060670">
              <w:t xml:space="preserve">T. Dili Ve Edebiyatı </w:t>
            </w:r>
          </w:p>
        </w:tc>
        <w:tc>
          <w:tcPr>
            <w:tcW w:w="2742" w:type="dxa"/>
          </w:tcPr>
          <w:p w:rsidR="00152510" w:rsidRPr="00B14F76" w:rsidRDefault="00152510" w:rsidP="00106FE9">
            <w:r w:rsidRPr="00B14F76">
              <w:t xml:space="preserve">Rahşan ALTINDAĞ </w:t>
            </w:r>
          </w:p>
        </w:tc>
        <w:tc>
          <w:tcPr>
            <w:tcW w:w="2196" w:type="dxa"/>
          </w:tcPr>
          <w:p w:rsidR="00152510" w:rsidRDefault="001D63C3" w:rsidP="00106FE9">
            <w:r>
              <w:t>S</w:t>
            </w:r>
            <w:r w:rsidR="00152510" w:rsidRPr="00D47F72">
              <w:t>alı</w:t>
            </w:r>
          </w:p>
          <w:p w:rsidR="00150AF3" w:rsidRPr="00D47F72" w:rsidRDefault="00150AF3" w:rsidP="00106FE9"/>
        </w:tc>
        <w:tc>
          <w:tcPr>
            <w:tcW w:w="1914" w:type="dxa"/>
          </w:tcPr>
          <w:p w:rsidR="00152510" w:rsidRDefault="009E1705" w:rsidP="00106FE9">
            <w:r>
              <w:t>6-7.</w:t>
            </w:r>
            <w:r w:rsidR="00152510" w:rsidRPr="00D47F72">
              <w:t xml:space="preserve"> dersler</w:t>
            </w:r>
          </w:p>
        </w:tc>
      </w:tr>
      <w:tr w:rsidR="00B731C2" w:rsidTr="00B731C2">
        <w:trPr>
          <w:trHeight w:val="257"/>
        </w:trPr>
        <w:tc>
          <w:tcPr>
            <w:tcW w:w="2695" w:type="dxa"/>
          </w:tcPr>
          <w:p w:rsidR="00B731C2" w:rsidRPr="00060670" w:rsidRDefault="00B731C2" w:rsidP="00106FE9">
            <w:r w:rsidRPr="00060670">
              <w:t xml:space="preserve">T. Dili Ve Edebiyatı </w:t>
            </w:r>
          </w:p>
        </w:tc>
        <w:tc>
          <w:tcPr>
            <w:tcW w:w="2742" w:type="dxa"/>
          </w:tcPr>
          <w:p w:rsidR="00B731C2" w:rsidRPr="00B14F76" w:rsidRDefault="00B731C2" w:rsidP="00106FE9">
            <w:r w:rsidRPr="00B14F76">
              <w:t xml:space="preserve">Levent KİRAZ </w:t>
            </w:r>
          </w:p>
        </w:tc>
        <w:tc>
          <w:tcPr>
            <w:tcW w:w="2196" w:type="dxa"/>
          </w:tcPr>
          <w:p w:rsidR="00B731C2" w:rsidRDefault="001D63C3">
            <w:r>
              <w:t>P</w:t>
            </w:r>
            <w:r w:rsidR="009E1705">
              <w:t>azartesi</w:t>
            </w:r>
          </w:p>
          <w:p w:rsidR="00150AF3" w:rsidRDefault="00150AF3"/>
        </w:tc>
        <w:tc>
          <w:tcPr>
            <w:tcW w:w="1914" w:type="dxa"/>
          </w:tcPr>
          <w:p w:rsidR="00B731C2" w:rsidRDefault="009E1705">
            <w:r>
              <w:t>6-7. dersler</w:t>
            </w:r>
          </w:p>
        </w:tc>
      </w:tr>
      <w:tr w:rsidR="009E1705" w:rsidTr="00B731C2">
        <w:trPr>
          <w:trHeight w:val="272"/>
        </w:trPr>
        <w:tc>
          <w:tcPr>
            <w:tcW w:w="2695" w:type="dxa"/>
          </w:tcPr>
          <w:p w:rsidR="009E1705" w:rsidRPr="00060670" w:rsidRDefault="009E1705" w:rsidP="00106FE9">
            <w:r w:rsidRPr="00060670">
              <w:t>Matematik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Melike BAŞAK   </w:t>
            </w:r>
          </w:p>
        </w:tc>
        <w:tc>
          <w:tcPr>
            <w:tcW w:w="2196" w:type="dxa"/>
          </w:tcPr>
          <w:p w:rsidR="001D63C3" w:rsidRDefault="001D63C3" w:rsidP="001D63C3">
            <w:r>
              <w:t>Cuma</w:t>
            </w:r>
          </w:p>
          <w:p w:rsidR="009E1705" w:rsidRDefault="009E1705"/>
        </w:tc>
        <w:tc>
          <w:tcPr>
            <w:tcW w:w="1914" w:type="dxa"/>
          </w:tcPr>
          <w:p w:rsidR="009E1705" w:rsidRDefault="009E1705">
            <w:r>
              <w:t>4-5</w:t>
            </w:r>
            <w:proofErr w:type="gramStart"/>
            <w:r>
              <w:t>.</w:t>
            </w:r>
            <w:r w:rsidRPr="00084197">
              <w:t>.</w:t>
            </w:r>
            <w:proofErr w:type="gramEnd"/>
            <w:r w:rsidRPr="00084197">
              <w:t xml:space="preserve"> dersler</w:t>
            </w:r>
          </w:p>
        </w:tc>
      </w:tr>
      <w:tr w:rsidR="001D63C3" w:rsidTr="00B731C2">
        <w:trPr>
          <w:trHeight w:val="257"/>
        </w:trPr>
        <w:tc>
          <w:tcPr>
            <w:tcW w:w="2695" w:type="dxa"/>
          </w:tcPr>
          <w:p w:rsidR="001D63C3" w:rsidRPr="00060670" w:rsidRDefault="001D63C3" w:rsidP="00106FE9">
            <w:r w:rsidRPr="00060670">
              <w:t xml:space="preserve">Matematik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Ersin KOZAK</w:t>
            </w:r>
          </w:p>
        </w:tc>
        <w:tc>
          <w:tcPr>
            <w:tcW w:w="2196" w:type="dxa"/>
          </w:tcPr>
          <w:p w:rsidR="001D63C3" w:rsidRDefault="001D63C3">
            <w:r w:rsidRPr="00FC4066">
              <w:t>Perşembe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 xml:space="preserve">5-6. </w:t>
            </w:r>
            <w:r w:rsidRPr="00084197">
              <w:t xml:space="preserve"> dersler</w:t>
            </w:r>
          </w:p>
        </w:tc>
      </w:tr>
      <w:tr w:rsidR="001D63C3" w:rsidTr="00B731C2">
        <w:trPr>
          <w:trHeight w:val="272"/>
        </w:trPr>
        <w:tc>
          <w:tcPr>
            <w:tcW w:w="2695" w:type="dxa"/>
          </w:tcPr>
          <w:p w:rsidR="001D63C3" w:rsidRPr="00060670" w:rsidRDefault="001D63C3" w:rsidP="00106FE9">
            <w:r w:rsidRPr="00060670">
              <w:t>Biyoloji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Tülin ÇATLI</w:t>
            </w:r>
          </w:p>
        </w:tc>
        <w:tc>
          <w:tcPr>
            <w:tcW w:w="2196" w:type="dxa"/>
          </w:tcPr>
          <w:p w:rsidR="001D63C3" w:rsidRDefault="001D63C3">
            <w:r w:rsidRPr="00FC4066">
              <w:t>Perşembe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 w:rsidRPr="00994292">
              <w:t>5-6.  dersler</w:t>
            </w:r>
          </w:p>
        </w:tc>
      </w:tr>
      <w:tr w:rsidR="001D63C3" w:rsidTr="00B731C2">
        <w:trPr>
          <w:trHeight w:val="530"/>
        </w:trPr>
        <w:tc>
          <w:tcPr>
            <w:tcW w:w="2695" w:type="dxa"/>
          </w:tcPr>
          <w:p w:rsidR="001D63C3" w:rsidRPr="00060670" w:rsidRDefault="001D63C3" w:rsidP="00106FE9">
            <w:r w:rsidRPr="00060670">
              <w:t>Fizik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Damla Ayşegül MENTEŞE</w:t>
            </w:r>
          </w:p>
        </w:tc>
        <w:tc>
          <w:tcPr>
            <w:tcW w:w="2196" w:type="dxa"/>
          </w:tcPr>
          <w:p w:rsidR="001D63C3" w:rsidRDefault="001D63C3">
            <w:r w:rsidRPr="00FC4066">
              <w:t>Perşembe</w:t>
            </w:r>
          </w:p>
        </w:tc>
        <w:tc>
          <w:tcPr>
            <w:tcW w:w="1914" w:type="dxa"/>
          </w:tcPr>
          <w:p w:rsidR="001D63C3" w:rsidRDefault="001D63C3">
            <w:r w:rsidRPr="00994292">
              <w:t>5-6.  dersler</w:t>
            </w:r>
          </w:p>
        </w:tc>
      </w:tr>
      <w:tr w:rsidR="009E1705" w:rsidTr="00B731C2">
        <w:trPr>
          <w:trHeight w:val="545"/>
        </w:trPr>
        <w:tc>
          <w:tcPr>
            <w:tcW w:w="2695" w:type="dxa"/>
          </w:tcPr>
          <w:p w:rsidR="009E1705" w:rsidRPr="00060670" w:rsidRDefault="009E1705" w:rsidP="00106FE9">
            <w:r w:rsidRPr="00060670">
              <w:t xml:space="preserve">İngilizce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Ayşe Melis ÖZOĞUL  </w:t>
            </w:r>
          </w:p>
        </w:tc>
        <w:tc>
          <w:tcPr>
            <w:tcW w:w="2196" w:type="dxa"/>
          </w:tcPr>
          <w:p w:rsidR="009E1705" w:rsidRDefault="001D63C3">
            <w:r>
              <w:t>P</w:t>
            </w:r>
            <w:r w:rsidR="009E1705">
              <w:t>azartesi</w:t>
            </w:r>
          </w:p>
        </w:tc>
        <w:tc>
          <w:tcPr>
            <w:tcW w:w="1914" w:type="dxa"/>
          </w:tcPr>
          <w:p w:rsidR="009E1705" w:rsidRDefault="009E1705">
            <w:r>
              <w:t>4. ve 9</w:t>
            </w:r>
            <w:proofErr w:type="gramStart"/>
            <w:r>
              <w:t>.</w:t>
            </w:r>
            <w:r w:rsidRPr="00084197">
              <w:t>.</w:t>
            </w:r>
            <w:proofErr w:type="gramEnd"/>
            <w:r w:rsidRPr="00084197">
              <w:t xml:space="preserve"> dersler</w:t>
            </w:r>
          </w:p>
        </w:tc>
      </w:tr>
      <w:tr w:rsidR="009E1705" w:rsidTr="00B731C2">
        <w:trPr>
          <w:trHeight w:val="257"/>
        </w:trPr>
        <w:tc>
          <w:tcPr>
            <w:tcW w:w="2695" w:type="dxa"/>
          </w:tcPr>
          <w:p w:rsidR="009E1705" w:rsidRPr="00060670" w:rsidRDefault="009E1705" w:rsidP="00106FE9">
            <w:r w:rsidRPr="00060670">
              <w:t xml:space="preserve">İngilizce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Ayşegül YEŞİLYURT</w:t>
            </w:r>
          </w:p>
        </w:tc>
        <w:tc>
          <w:tcPr>
            <w:tcW w:w="2196" w:type="dxa"/>
          </w:tcPr>
          <w:p w:rsidR="009E1705" w:rsidRDefault="009E1705" w:rsidP="00106FE9"/>
          <w:p w:rsidR="009E1705" w:rsidRDefault="001D63C3" w:rsidP="00106FE9">
            <w:r>
              <w:t>Çarşamba</w:t>
            </w:r>
          </w:p>
        </w:tc>
        <w:tc>
          <w:tcPr>
            <w:tcW w:w="1914" w:type="dxa"/>
          </w:tcPr>
          <w:p w:rsidR="009E1705" w:rsidRDefault="009E1705">
            <w:r>
              <w:t xml:space="preserve">4-5. </w:t>
            </w:r>
            <w:r w:rsidRPr="00084197">
              <w:t>. dersler</w:t>
            </w:r>
          </w:p>
        </w:tc>
      </w:tr>
      <w:tr w:rsidR="009E1705" w:rsidTr="00B731C2">
        <w:trPr>
          <w:trHeight w:val="545"/>
        </w:trPr>
        <w:tc>
          <w:tcPr>
            <w:tcW w:w="2695" w:type="dxa"/>
          </w:tcPr>
          <w:p w:rsidR="009E1705" w:rsidRPr="00060670" w:rsidRDefault="009E1705" w:rsidP="00106FE9">
            <w:r w:rsidRPr="00060670">
              <w:t>İngilizce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Nazmiye KIRDAR BELHAN </w:t>
            </w:r>
          </w:p>
        </w:tc>
        <w:tc>
          <w:tcPr>
            <w:tcW w:w="2196" w:type="dxa"/>
          </w:tcPr>
          <w:p w:rsidR="009E1705" w:rsidRDefault="001D63C3" w:rsidP="00106FE9">
            <w:r>
              <w:t>Cuma</w:t>
            </w:r>
          </w:p>
        </w:tc>
        <w:tc>
          <w:tcPr>
            <w:tcW w:w="1914" w:type="dxa"/>
          </w:tcPr>
          <w:p w:rsidR="009E1705" w:rsidRDefault="0077549B">
            <w:r>
              <w:t>6-7.</w:t>
            </w:r>
            <w:r w:rsidR="009E1705">
              <w:t xml:space="preserve"> </w:t>
            </w:r>
            <w:r w:rsidR="009E1705" w:rsidRPr="00084197">
              <w:t xml:space="preserve"> dersler</w:t>
            </w:r>
          </w:p>
        </w:tc>
      </w:tr>
      <w:tr w:rsidR="001D63C3" w:rsidTr="00B731C2">
        <w:trPr>
          <w:trHeight w:val="257"/>
        </w:trPr>
        <w:tc>
          <w:tcPr>
            <w:tcW w:w="2695" w:type="dxa"/>
          </w:tcPr>
          <w:p w:rsidR="001D63C3" w:rsidRPr="00060670" w:rsidRDefault="001D63C3" w:rsidP="00106FE9">
            <w:r w:rsidRPr="00060670">
              <w:t>İngilizce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Atilla ALTINOVA</w:t>
            </w:r>
          </w:p>
        </w:tc>
        <w:tc>
          <w:tcPr>
            <w:tcW w:w="2196" w:type="dxa"/>
          </w:tcPr>
          <w:p w:rsidR="001D63C3" w:rsidRDefault="001D63C3">
            <w:r w:rsidRPr="00754B37">
              <w:t>Çarşamba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>4-5</w:t>
            </w:r>
            <w:r w:rsidRPr="00084197">
              <w:t>. dersler</w:t>
            </w:r>
          </w:p>
        </w:tc>
      </w:tr>
      <w:tr w:rsidR="001D63C3" w:rsidTr="00B731C2">
        <w:trPr>
          <w:trHeight w:val="272"/>
        </w:trPr>
        <w:tc>
          <w:tcPr>
            <w:tcW w:w="2695" w:type="dxa"/>
          </w:tcPr>
          <w:p w:rsidR="001D63C3" w:rsidRPr="00060670" w:rsidRDefault="001D63C3" w:rsidP="00106FE9">
            <w:r w:rsidRPr="00060670">
              <w:t>İngilizce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Ökkeş ÇETİNKAYA</w:t>
            </w:r>
          </w:p>
        </w:tc>
        <w:tc>
          <w:tcPr>
            <w:tcW w:w="2196" w:type="dxa"/>
          </w:tcPr>
          <w:p w:rsidR="001D63C3" w:rsidRDefault="001D63C3">
            <w:r w:rsidRPr="00754B37">
              <w:t>Çarşamba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>6-7.</w:t>
            </w:r>
            <w:r w:rsidRPr="00084197">
              <w:t xml:space="preserve"> dersler</w:t>
            </w:r>
          </w:p>
        </w:tc>
      </w:tr>
      <w:tr w:rsidR="009E1705" w:rsidTr="00B731C2">
        <w:trPr>
          <w:trHeight w:val="272"/>
        </w:trPr>
        <w:tc>
          <w:tcPr>
            <w:tcW w:w="2695" w:type="dxa"/>
          </w:tcPr>
          <w:p w:rsidR="009E1705" w:rsidRPr="00060670" w:rsidRDefault="009E1705" w:rsidP="00106FE9">
            <w:r w:rsidRPr="00060670">
              <w:t xml:space="preserve">Almanca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Sibel YOLDÖVEN </w:t>
            </w:r>
          </w:p>
        </w:tc>
        <w:tc>
          <w:tcPr>
            <w:tcW w:w="2196" w:type="dxa"/>
          </w:tcPr>
          <w:p w:rsidR="009E1705" w:rsidRDefault="001D63C3" w:rsidP="00106FE9">
            <w:r>
              <w:t>Cuma</w:t>
            </w:r>
          </w:p>
          <w:p w:rsidR="001D63C3" w:rsidRDefault="001D63C3" w:rsidP="00106FE9"/>
        </w:tc>
        <w:tc>
          <w:tcPr>
            <w:tcW w:w="1914" w:type="dxa"/>
          </w:tcPr>
          <w:p w:rsidR="009E1705" w:rsidRDefault="0077549B">
            <w:r>
              <w:t>5-</w:t>
            </w:r>
            <w:proofErr w:type="gramStart"/>
            <w:r>
              <w:t>6</w:t>
            </w:r>
            <w:r w:rsidR="009E1705" w:rsidRPr="00084197">
              <w:t xml:space="preserve"> </w:t>
            </w:r>
            <w:r>
              <w:t>.</w:t>
            </w:r>
            <w:r w:rsidR="009E1705" w:rsidRPr="00084197">
              <w:t>dersler</w:t>
            </w:r>
            <w:proofErr w:type="gramEnd"/>
          </w:p>
        </w:tc>
      </w:tr>
      <w:tr w:rsidR="001D63C3" w:rsidTr="00B731C2">
        <w:trPr>
          <w:trHeight w:val="257"/>
        </w:trPr>
        <w:tc>
          <w:tcPr>
            <w:tcW w:w="2695" w:type="dxa"/>
          </w:tcPr>
          <w:p w:rsidR="001D63C3" w:rsidRPr="00060670" w:rsidRDefault="001D63C3" w:rsidP="00106FE9">
            <w:r w:rsidRPr="00060670">
              <w:t xml:space="preserve">Almanca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Ali BALIKÇI</w:t>
            </w:r>
          </w:p>
        </w:tc>
        <w:tc>
          <w:tcPr>
            <w:tcW w:w="2196" w:type="dxa"/>
          </w:tcPr>
          <w:p w:rsidR="001D63C3" w:rsidRDefault="001D63C3">
            <w:r w:rsidRPr="00DA591E">
              <w:t>Pazartesi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>5-</w:t>
            </w:r>
            <w:proofErr w:type="gramStart"/>
            <w:r>
              <w:t>6</w:t>
            </w:r>
            <w:r w:rsidRPr="00084197">
              <w:t xml:space="preserve"> </w:t>
            </w:r>
            <w:r>
              <w:t>.</w:t>
            </w:r>
            <w:r w:rsidRPr="00084197">
              <w:t>dersler</w:t>
            </w:r>
            <w:proofErr w:type="gramEnd"/>
          </w:p>
        </w:tc>
      </w:tr>
      <w:tr w:rsidR="001D63C3" w:rsidTr="00B731C2">
        <w:trPr>
          <w:trHeight w:val="272"/>
        </w:trPr>
        <w:tc>
          <w:tcPr>
            <w:tcW w:w="2695" w:type="dxa"/>
          </w:tcPr>
          <w:p w:rsidR="001D63C3" w:rsidRPr="00060670" w:rsidRDefault="001D63C3" w:rsidP="00106FE9">
            <w:r w:rsidRPr="00060670">
              <w:t xml:space="preserve">Rusça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Esen ATALAY</w:t>
            </w:r>
          </w:p>
        </w:tc>
        <w:tc>
          <w:tcPr>
            <w:tcW w:w="2196" w:type="dxa"/>
          </w:tcPr>
          <w:p w:rsidR="001D63C3" w:rsidRDefault="001D63C3">
            <w:r w:rsidRPr="00DA591E">
              <w:t>Pazartesi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 xml:space="preserve">5. ve 9. </w:t>
            </w:r>
            <w:r w:rsidRPr="00084197">
              <w:t>dersler</w:t>
            </w:r>
          </w:p>
        </w:tc>
      </w:tr>
      <w:tr w:rsidR="001D63C3" w:rsidTr="00B731C2">
        <w:trPr>
          <w:trHeight w:val="257"/>
        </w:trPr>
        <w:tc>
          <w:tcPr>
            <w:tcW w:w="2695" w:type="dxa"/>
          </w:tcPr>
          <w:p w:rsidR="001D63C3" w:rsidRPr="00060670" w:rsidRDefault="001D63C3" w:rsidP="00106FE9">
            <w:r w:rsidRPr="00060670">
              <w:t>Rusça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Ebru DALGIÇ</w:t>
            </w:r>
          </w:p>
        </w:tc>
        <w:tc>
          <w:tcPr>
            <w:tcW w:w="2196" w:type="dxa"/>
          </w:tcPr>
          <w:p w:rsidR="001D63C3" w:rsidRDefault="001D63C3">
            <w:r w:rsidRPr="00DA591E">
              <w:t>Pazartesi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 w:rsidRPr="00084197">
              <w:t>6-7. dersler</w:t>
            </w:r>
          </w:p>
        </w:tc>
      </w:tr>
      <w:tr w:rsidR="009E1705" w:rsidTr="00B731C2">
        <w:trPr>
          <w:trHeight w:val="272"/>
        </w:trPr>
        <w:tc>
          <w:tcPr>
            <w:tcW w:w="2695" w:type="dxa"/>
          </w:tcPr>
          <w:p w:rsidR="009E1705" w:rsidRDefault="009E1705" w:rsidP="00106FE9">
            <w:r w:rsidRPr="00060670">
              <w:t>Beden Eğitimi</w:t>
            </w:r>
          </w:p>
        </w:tc>
        <w:tc>
          <w:tcPr>
            <w:tcW w:w="2742" w:type="dxa"/>
          </w:tcPr>
          <w:p w:rsidR="009E1705" w:rsidRPr="00B14F76" w:rsidRDefault="009E1705" w:rsidP="00106FE9">
            <w:proofErr w:type="spellStart"/>
            <w:r w:rsidRPr="00B14F76">
              <w:t>Tütem</w:t>
            </w:r>
            <w:proofErr w:type="spellEnd"/>
            <w:r w:rsidRPr="00B14F76">
              <w:t xml:space="preserve"> TALUKAN</w:t>
            </w:r>
          </w:p>
        </w:tc>
        <w:tc>
          <w:tcPr>
            <w:tcW w:w="2196" w:type="dxa"/>
          </w:tcPr>
          <w:p w:rsidR="009E1705" w:rsidRDefault="009E1705" w:rsidP="00106FE9"/>
          <w:p w:rsidR="009E1705" w:rsidRDefault="001D63C3" w:rsidP="00106FE9">
            <w:r>
              <w:t>P</w:t>
            </w:r>
            <w:r w:rsidR="009E1705">
              <w:t>erşembe</w:t>
            </w:r>
          </w:p>
        </w:tc>
        <w:tc>
          <w:tcPr>
            <w:tcW w:w="1914" w:type="dxa"/>
          </w:tcPr>
          <w:p w:rsidR="009E1705" w:rsidRDefault="009E1705">
            <w:r w:rsidRPr="00084197">
              <w:t>6-7. dersler</w:t>
            </w:r>
          </w:p>
        </w:tc>
      </w:tr>
      <w:tr w:rsidR="009E1705" w:rsidTr="00B731C2">
        <w:trPr>
          <w:trHeight w:val="257"/>
        </w:trPr>
        <w:tc>
          <w:tcPr>
            <w:tcW w:w="2695" w:type="dxa"/>
          </w:tcPr>
          <w:p w:rsidR="009E1705" w:rsidRPr="00BA31A1" w:rsidRDefault="009E1705" w:rsidP="00106FE9">
            <w:r w:rsidRPr="00BA31A1">
              <w:t xml:space="preserve">Tarih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Cemil GÜN</w:t>
            </w:r>
          </w:p>
        </w:tc>
        <w:tc>
          <w:tcPr>
            <w:tcW w:w="2196" w:type="dxa"/>
          </w:tcPr>
          <w:p w:rsidR="009E1705" w:rsidRDefault="009E1705" w:rsidP="00106FE9"/>
          <w:p w:rsidR="009E1705" w:rsidRDefault="001D63C3" w:rsidP="00106FE9">
            <w:r>
              <w:t>Çarşamba</w:t>
            </w:r>
          </w:p>
        </w:tc>
        <w:tc>
          <w:tcPr>
            <w:tcW w:w="1914" w:type="dxa"/>
          </w:tcPr>
          <w:p w:rsidR="009E1705" w:rsidRDefault="0077549B">
            <w:r>
              <w:t xml:space="preserve">2. ve 9. </w:t>
            </w:r>
            <w:r w:rsidRPr="00084197">
              <w:t>dersler</w:t>
            </w:r>
          </w:p>
        </w:tc>
      </w:tr>
      <w:tr w:rsidR="001D63C3" w:rsidTr="00B731C2">
        <w:trPr>
          <w:trHeight w:val="272"/>
        </w:trPr>
        <w:tc>
          <w:tcPr>
            <w:tcW w:w="2695" w:type="dxa"/>
          </w:tcPr>
          <w:p w:rsidR="001D63C3" w:rsidRPr="00BA31A1" w:rsidRDefault="001D63C3" w:rsidP="00106FE9">
            <w:r w:rsidRPr="00BA31A1">
              <w:t xml:space="preserve">Kimya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Uğur KÜÇÜKPOLAT</w:t>
            </w:r>
          </w:p>
        </w:tc>
        <w:tc>
          <w:tcPr>
            <w:tcW w:w="2196" w:type="dxa"/>
          </w:tcPr>
          <w:p w:rsidR="001D63C3" w:rsidRDefault="001D63C3">
            <w:r w:rsidRPr="00774B7C">
              <w:t>Perşembe</w:t>
            </w:r>
          </w:p>
          <w:p w:rsidR="001D63C3" w:rsidRDefault="001D63C3"/>
        </w:tc>
        <w:tc>
          <w:tcPr>
            <w:tcW w:w="1914" w:type="dxa"/>
          </w:tcPr>
          <w:p w:rsidR="001D63C3" w:rsidRDefault="001D63C3">
            <w:r>
              <w:t>4-5</w:t>
            </w:r>
            <w:r w:rsidRPr="00084197">
              <w:t>. dersler</w:t>
            </w:r>
          </w:p>
        </w:tc>
      </w:tr>
      <w:tr w:rsidR="001D63C3" w:rsidTr="00B731C2">
        <w:trPr>
          <w:trHeight w:val="272"/>
        </w:trPr>
        <w:tc>
          <w:tcPr>
            <w:tcW w:w="2695" w:type="dxa"/>
          </w:tcPr>
          <w:p w:rsidR="001D63C3" w:rsidRPr="00BA31A1" w:rsidRDefault="001D63C3" w:rsidP="00106FE9">
            <w:r w:rsidRPr="00BA31A1">
              <w:t>Coğrafya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Esra YÜKSEL</w:t>
            </w:r>
          </w:p>
        </w:tc>
        <w:tc>
          <w:tcPr>
            <w:tcW w:w="2196" w:type="dxa"/>
          </w:tcPr>
          <w:p w:rsidR="001D63C3" w:rsidRDefault="001D63C3">
            <w:r w:rsidRPr="00774B7C">
              <w:t>Perşembe</w:t>
            </w:r>
          </w:p>
          <w:p w:rsidR="001D63C3" w:rsidRDefault="001D63C3">
            <w:bookmarkStart w:id="0" w:name="_GoBack"/>
            <w:bookmarkEnd w:id="0"/>
          </w:p>
        </w:tc>
        <w:tc>
          <w:tcPr>
            <w:tcW w:w="1914" w:type="dxa"/>
          </w:tcPr>
          <w:p w:rsidR="001D63C3" w:rsidRDefault="001D63C3">
            <w:r w:rsidRPr="00084197">
              <w:t>6-7. dersler</w:t>
            </w:r>
          </w:p>
        </w:tc>
      </w:tr>
      <w:tr w:rsidR="009E1705" w:rsidTr="00B731C2">
        <w:trPr>
          <w:trHeight w:val="272"/>
        </w:trPr>
        <w:tc>
          <w:tcPr>
            <w:tcW w:w="2695" w:type="dxa"/>
          </w:tcPr>
          <w:p w:rsidR="009E1705" w:rsidRPr="00BA31A1" w:rsidRDefault="009E1705" w:rsidP="00106FE9">
            <w:r w:rsidRPr="00BA31A1">
              <w:t>Müzik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Gökçe KAR</w:t>
            </w:r>
          </w:p>
        </w:tc>
        <w:tc>
          <w:tcPr>
            <w:tcW w:w="2196" w:type="dxa"/>
          </w:tcPr>
          <w:p w:rsidR="001D63C3" w:rsidRDefault="001D63C3" w:rsidP="001D63C3">
            <w:r>
              <w:t>P</w:t>
            </w:r>
            <w:r>
              <w:t>azartesi</w:t>
            </w:r>
          </w:p>
          <w:p w:rsidR="009E1705" w:rsidRDefault="009E1705" w:rsidP="00106FE9"/>
        </w:tc>
        <w:tc>
          <w:tcPr>
            <w:tcW w:w="1914" w:type="dxa"/>
          </w:tcPr>
          <w:p w:rsidR="009E1705" w:rsidRDefault="0077549B">
            <w:r>
              <w:t>5-</w:t>
            </w:r>
            <w:proofErr w:type="gramStart"/>
            <w:r>
              <w:t xml:space="preserve">6 </w:t>
            </w:r>
            <w:r w:rsidR="009E1705" w:rsidRPr="00084197">
              <w:t xml:space="preserve"> dersler</w:t>
            </w:r>
            <w:proofErr w:type="gramEnd"/>
          </w:p>
        </w:tc>
      </w:tr>
      <w:tr w:rsidR="009E1705" w:rsidTr="00B731C2">
        <w:trPr>
          <w:trHeight w:val="530"/>
        </w:trPr>
        <w:tc>
          <w:tcPr>
            <w:tcW w:w="2695" w:type="dxa"/>
          </w:tcPr>
          <w:p w:rsidR="009E1705" w:rsidRPr="00BA31A1" w:rsidRDefault="009E1705" w:rsidP="00106FE9">
            <w:r w:rsidRPr="00BA31A1"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Ahmet ALTAY           </w:t>
            </w:r>
          </w:p>
        </w:tc>
        <w:tc>
          <w:tcPr>
            <w:tcW w:w="2196" w:type="dxa"/>
          </w:tcPr>
          <w:p w:rsidR="009E1705" w:rsidRDefault="001D63C3" w:rsidP="00106FE9">
            <w:r>
              <w:t>Çarşamba</w:t>
            </w:r>
          </w:p>
        </w:tc>
        <w:tc>
          <w:tcPr>
            <w:tcW w:w="1914" w:type="dxa"/>
          </w:tcPr>
          <w:p w:rsidR="009E1705" w:rsidRDefault="0077549B">
            <w:r>
              <w:t>5-</w:t>
            </w:r>
            <w:proofErr w:type="gramStart"/>
            <w:r>
              <w:t xml:space="preserve">6 </w:t>
            </w:r>
            <w:r w:rsidRPr="00084197">
              <w:t xml:space="preserve"> dersler</w:t>
            </w:r>
            <w:proofErr w:type="gramEnd"/>
          </w:p>
        </w:tc>
      </w:tr>
      <w:tr w:rsidR="001D63C3" w:rsidTr="00B731C2">
        <w:trPr>
          <w:trHeight w:val="545"/>
        </w:trPr>
        <w:tc>
          <w:tcPr>
            <w:tcW w:w="2695" w:type="dxa"/>
          </w:tcPr>
          <w:p w:rsidR="001D63C3" w:rsidRPr="00BA31A1" w:rsidRDefault="001D63C3" w:rsidP="00106FE9">
            <w:r w:rsidRPr="00BA31A1"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Özlem ÖZKÖK</w:t>
            </w:r>
          </w:p>
        </w:tc>
        <w:tc>
          <w:tcPr>
            <w:tcW w:w="2196" w:type="dxa"/>
          </w:tcPr>
          <w:p w:rsidR="001D63C3" w:rsidRDefault="001D63C3">
            <w:r w:rsidRPr="002A1266">
              <w:t>Salı</w:t>
            </w:r>
          </w:p>
        </w:tc>
        <w:tc>
          <w:tcPr>
            <w:tcW w:w="1914" w:type="dxa"/>
          </w:tcPr>
          <w:p w:rsidR="001D63C3" w:rsidRDefault="001D63C3">
            <w:r>
              <w:t>7-8</w:t>
            </w:r>
            <w:r w:rsidRPr="00084197">
              <w:t>. dersler</w:t>
            </w:r>
          </w:p>
        </w:tc>
      </w:tr>
      <w:tr w:rsidR="001D63C3" w:rsidTr="00B731C2">
        <w:trPr>
          <w:trHeight w:val="530"/>
        </w:trPr>
        <w:tc>
          <w:tcPr>
            <w:tcW w:w="2695" w:type="dxa"/>
          </w:tcPr>
          <w:p w:rsidR="001D63C3" w:rsidRPr="00BA31A1" w:rsidRDefault="001D63C3" w:rsidP="00106FE9">
            <w:r w:rsidRPr="00BA31A1">
              <w:lastRenderedPageBreak/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Mehmet Ali KOVAYÇİN</w:t>
            </w:r>
          </w:p>
        </w:tc>
        <w:tc>
          <w:tcPr>
            <w:tcW w:w="2196" w:type="dxa"/>
          </w:tcPr>
          <w:p w:rsidR="001D63C3" w:rsidRDefault="001D63C3">
            <w:r w:rsidRPr="002A1266">
              <w:t>Salı</w:t>
            </w:r>
          </w:p>
        </w:tc>
        <w:tc>
          <w:tcPr>
            <w:tcW w:w="1914" w:type="dxa"/>
          </w:tcPr>
          <w:p w:rsidR="001D63C3" w:rsidRDefault="001D63C3">
            <w:r>
              <w:t>5-6</w:t>
            </w:r>
            <w:r w:rsidRPr="00084197">
              <w:t xml:space="preserve"> dersler</w:t>
            </w:r>
          </w:p>
        </w:tc>
      </w:tr>
      <w:tr w:rsidR="009E1705" w:rsidTr="00B731C2">
        <w:trPr>
          <w:trHeight w:val="545"/>
        </w:trPr>
        <w:tc>
          <w:tcPr>
            <w:tcW w:w="2695" w:type="dxa"/>
          </w:tcPr>
          <w:p w:rsidR="009E1705" w:rsidRPr="00BA31A1" w:rsidRDefault="009E1705" w:rsidP="00106FE9">
            <w:r w:rsidRPr="00BA31A1"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Özgür Emrah GÜNER</w:t>
            </w:r>
          </w:p>
        </w:tc>
        <w:tc>
          <w:tcPr>
            <w:tcW w:w="2196" w:type="dxa"/>
          </w:tcPr>
          <w:p w:rsidR="001D63C3" w:rsidRDefault="001D63C3" w:rsidP="001D63C3">
            <w:r>
              <w:t>Pazartesi</w:t>
            </w:r>
          </w:p>
          <w:p w:rsidR="009E1705" w:rsidRDefault="009E1705" w:rsidP="001D63C3"/>
        </w:tc>
        <w:tc>
          <w:tcPr>
            <w:tcW w:w="1914" w:type="dxa"/>
          </w:tcPr>
          <w:p w:rsidR="009E1705" w:rsidRDefault="009E1705">
            <w:r w:rsidRPr="00084197">
              <w:t>6-7. dersler</w:t>
            </w:r>
          </w:p>
        </w:tc>
      </w:tr>
      <w:tr w:rsidR="009E1705" w:rsidTr="00B731C2">
        <w:trPr>
          <w:trHeight w:val="530"/>
        </w:trPr>
        <w:tc>
          <w:tcPr>
            <w:tcW w:w="2695" w:type="dxa"/>
          </w:tcPr>
          <w:p w:rsidR="009E1705" w:rsidRPr="00BA31A1" w:rsidRDefault="009E1705" w:rsidP="00106FE9">
            <w:r w:rsidRPr="00BA31A1"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 xml:space="preserve">Nihal AYALP </w:t>
            </w:r>
          </w:p>
        </w:tc>
        <w:tc>
          <w:tcPr>
            <w:tcW w:w="2196" w:type="dxa"/>
          </w:tcPr>
          <w:p w:rsidR="001D63C3" w:rsidRDefault="001D63C3" w:rsidP="001D63C3">
            <w:r>
              <w:t>S</w:t>
            </w:r>
            <w:r w:rsidRPr="00D47F72">
              <w:t>alı</w:t>
            </w:r>
          </w:p>
          <w:p w:rsidR="009E1705" w:rsidRDefault="009E1705" w:rsidP="00106FE9"/>
        </w:tc>
        <w:tc>
          <w:tcPr>
            <w:tcW w:w="1914" w:type="dxa"/>
          </w:tcPr>
          <w:p w:rsidR="009E1705" w:rsidRDefault="0077549B">
            <w:r>
              <w:t>5-6</w:t>
            </w:r>
            <w:r w:rsidRPr="00084197">
              <w:t xml:space="preserve"> dersler</w:t>
            </w:r>
          </w:p>
        </w:tc>
      </w:tr>
      <w:tr w:rsidR="009E1705" w:rsidTr="00B731C2">
        <w:trPr>
          <w:trHeight w:val="545"/>
        </w:trPr>
        <w:tc>
          <w:tcPr>
            <w:tcW w:w="2695" w:type="dxa"/>
          </w:tcPr>
          <w:p w:rsidR="009E1705" w:rsidRDefault="009E1705" w:rsidP="00106FE9">
            <w:r w:rsidRPr="00BA31A1">
              <w:t xml:space="preserve">Konaklama ve </w:t>
            </w:r>
            <w:proofErr w:type="spellStart"/>
            <w:r w:rsidRPr="00BA31A1">
              <w:t>Seyh</w:t>
            </w:r>
            <w:proofErr w:type="spellEnd"/>
            <w:r w:rsidRPr="00BA31A1">
              <w:t xml:space="preserve">. </w:t>
            </w:r>
            <w:proofErr w:type="spellStart"/>
            <w:r w:rsidRPr="00BA31A1">
              <w:t>Hizm</w:t>
            </w:r>
            <w:proofErr w:type="spellEnd"/>
            <w:r w:rsidRPr="00BA31A1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Levent ARPAT</w:t>
            </w:r>
          </w:p>
        </w:tc>
        <w:tc>
          <w:tcPr>
            <w:tcW w:w="2196" w:type="dxa"/>
          </w:tcPr>
          <w:p w:rsidR="001D63C3" w:rsidRDefault="001D63C3" w:rsidP="001D63C3">
            <w:r>
              <w:t>Cuma</w:t>
            </w:r>
          </w:p>
          <w:p w:rsidR="009E1705" w:rsidRDefault="009E1705" w:rsidP="001D63C3"/>
        </w:tc>
        <w:tc>
          <w:tcPr>
            <w:tcW w:w="1914" w:type="dxa"/>
          </w:tcPr>
          <w:p w:rsidR="009E1705" w:rsidRDefault="0077549B">
            <w:r>
              <w:t>7-8.</w:t>
            </w:r>
            <w:r w:rsidR="009E1705" w:rsidRPr="00084197">
              <w:t xml:space="preserve"> dersler</w:t>
            </w:r>
          </w:p>
        </w:tc>
      </w:tr>
      <w:tr w:rsidR="009E1705" w:rsidTr="00B731C2">
        <w:trPr>
          <w:trHeight w:val="530"/>
        </w:trPr>
        <w:tc>
          <w:tcPr>
            <w:tcW w:w="2695" w:type="dxa"/>
          </w:tcPr>
          <w:p w:rsidR="009E1705" w:rsidRPr="00714F1F" w:rsidRDefault="0077549B" w:rsidP="00106FE9">
            <w:r w:rsidRPr="00714F1F">
              <w:t xml:space="preserve">Yiyecek İçecek </w:t>
            </w:r>
            <w:proofErr w:type="spellStart"/>
            <w:r w:rsidRPr="00714F1F">
              <w:t>Hizm</w:t>
            </w:r>
            <w:proofErr w:type="spellEnd"/>
            <w:r w:rsidRPr="00714F1F">
              <w:t>.</w:t>
            </w:r>
          </w:p>
        </w:tc>
        <w:tc>
          <w:tcPr>
            <w:tcW w:w="2742" w:type="dxa"/>
          </w:tcPr>
          <w:p w:rsidR="009E1705" w:rsidRPr="00B14F76" w:rsidRDefault="009E1705" w:rsidP="00106FE9">
            <w:proofErr w:type="spellStart"/>
            <w:r w:rsidRPr="00B14F76">
              <w:t>Gülseher</w:t>
            </w:r>
            <w:proofErr w:type="spellEnd"/>
            <w:r w:rsidRPr="00B14F76">
              <w:t xml:space="preserve"> ALKAN</w:t>
            </w:r>
          </w:p>
        </w:tc>
        <w:tc>
          <w:tcPr>
            <w:tcW w:w="2196" w:type="dxa"/>
          </w:tcPr>
          <w:p w:rsidR="001D63C3" w:rsidRDefault="001D63C3" w:rsidP="001D63C3">
            <w:r>
              <w:t>S</w:t>
            </w:r>
            <w:r w:rsidRPr="00D47F72">
              <w:t>alı</w:t>
            </w:r>
          </w:p>
          <w:p w:rsidR="009E1705" w:rsidRDefault="009E1705" w:rsidP="00106FE9"/>
        </w:tc>
        <w:tc>
          <w:tcPr>
            <w:tcW w:w="1914" w:type="dxa"/>
          </w:tcPr>
          <w:p w:rsidR="009E1705" w:rsidRDefault="0077549B">
            <w:r>
              <w:t>7-8.</w:t>
            </w:r>
            <w:r w:rsidRPr="00084197">
              <w:t xml:space="preserve"> dersler</w:t>
            </w:r>
          </w:p>
        </w:tc>
      </w:tr>
      <w:tr w:rsidR="009E1705" w:rsidTr="00B731C2">
        <w:trPr>
          <w:trHeight w:val="530"/>
        </w:trPr>
        <w:tc>
          <w:tcPr>
            <w:tcW w:w="2695" w:type="dxa"/>
          </w:tcPr>
          <w:p w:rsidR="009E1705" w:rsidRPr="00714F1F" w:rsidRDefault="009E1705" w:rsidP="00106FE9">
            <w:r w:rsidRPr="00714F1F">
              <w:t xml:space="preserve">Yiyecek İçecek </w:t>
            </w:r>
            <w:proofErr w:type="spellStart"/>
            <w:r w:rsidRPr="00714F1F">
              <w:t>Hizm</w:t>
            </w:r>
            <w:proofErr w:type="spellEnd"/>
            <w:r w:rsidRPr="00714F1F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106FE9">
            <w:r w:rsidRPr="00B14F76">
              <w:t>Sadet HÜNER</w:t>
            </w:r>
          </w:p>
        </w:tc>
        <w:tc>
          <w:tcPr>
            <w:tcW w:w="2196" w:type="dxa"/>
          </w:tcPr>
          <w:p w:rsidR="001D63C3" w:rsidRDefault="001D63C3" w:rsidP="001D63C3">
            <w:r>
              <w:t>S</w:t>
            </w:r>
            <w:r w:rsidRPr="00D47F72">
              <w:t>alı</w:t>
            </w:r>
          </w:p>
          <w:p w:rsidR="009E1705" w:rsidRDefault="009E1705" w:rsidP="001D63C3"/>
          <w:p w:rsidR="001D63C3" w:rsidRDefault="001D63C3" w:rsidP="001D63C3"/>
        </w:tc>
        <w:tc>
          <w:tcPr>
            <w:tcW w:w="1914" w:type="dxa"/>
          </w:tcPr>
          <w:p w:rsidR="009E1705" w:rsidRDefault="009E1705">
            <w:r w:rsidRPr="00084197">
              <w:t>6-7. dersler</w:t>
            </w:r>
          </w:p>
        </w:tc>
      </w:tr>
      <w:tr w:rsidR="001D63C3" w:rsidTr="00B731C2">
        <w:trPr>
          <w:trHeight w:val="560"/>
        </w:trPr>
        <w:tc>
          <w:tcPr>
            <w:tcW w:w="2695" w:type="dxa"/>
          </w:tcPr>
          <w:p w:rsidR="001D63C3" w:rsidRPr="00714F1F" w:rsidRDefault="001D63C3" w:rsidP="00106FE9">
            <w:r w:rsidRPr="00714F1F">
              <w:t xml:space="preserve">Yiyecek İçecek </w:t>
            </w:r>
            <w:proofErr w:type="spellStart"/>
            <w:r w:rsidRPr="00714F1F">
              <w:t>Hizm</w:t>
            </w:r>
            <w:proofErr w:type="spellEnd"/>
            <w:r w:rsidRPr="00714F1F">
              <w:t xml:space="preserve">. </w:t>
            </w:r>
          </w:p>
        </w:tc>
        <w:tc>
          <w:tcPr>
            <w:tcW w:w="2742" w:type="dxa"/>
          </w:tcPr>
          <w:p w:rsidR="001D63C3" w:rsidRPr="00B14F76" w:rsidRDefault="001D63C3" w:rsidP="00106FE9">
            <w:r w:rsidRPr="00B14F76">
              <w:t>Aysel KAYGALAK</w:t>
            </w:r>
          </w:p>
        </w:tc>
        <w:tc>
          <w:tcPr>
            <w:tcW w:w="2196" w:type="dxa"/>
          </w:tcPr>
          <w:p w:rsidR="001D63C3" w:rsidRDefault="001D63C3">
            <w:r w:rsidRPr="00AB4C2B">
              <w:t>Cuma</w:t>
            </w:r>
          </w:p>
        </w:tc>
        <w:tc>
          <w:tcPr>
            <w:tcW w:w="1914" w:type="dxa"/>
          </w:tcPr>
          <w:p w:rsidR="001D63C3" w:rsidRDefault="001D63C3">
            <w:r>
              <w:t>2-3</w:t>
            </w:r>
            <w:r w:rsidRPr="00084197">
              <w:t>. dersler</w:t>
            </w:r>
          </w:p>
        </w:tc>
      </w:tr>
      <w:tr w:rsidR="001D63C3" w:rsidTr="00CC6BD5">
        <w:trPr>
          <w:trHeight w:val="530"/>
        </w:trPr>
        <w:tc>
          <w:tcPr>
            <w:tcW w:w="2695" w:type="dxa"/>
          </w:tcPr>
          <w:p w:rsidR="001D63C3" w:rsidRPr="00714F1F" w:rsidRDefault="001D63C3" w:rsidP="00CC6BD5">
            <w:r w:rsidRPr="00714F1F">
              <w:t xml:space="preserve">Yiyecek İçecek </w:t>
            </w:r>
            <w:proofErr w:type="spellStart"/>
            <w:r w:rsidRPr="00714F1F">
              <w:t>Hizm</w:t>
            </w:r>
            <w:proofErr w:type="spellEnd"/>
            <w:r w:rsidRPr="00714F1F">
              <w:t>.</w:t>
            </w:r>
          </w:p>
        </w:tc>
        <w:tc>
          <w:tcPr>
            <w:tcW w:w="2742" w:type="dxa"/>
          </w:tcPr>
          <w:p w:rsidR="001D63C3" w:rsidRPr="00B14F76" w:rsidRDefault="001D63C3" w:rsidP="00CC6BD5">
            <w:r>
              <w:t>Özkan ÜNLÜKÖK</w:t>
            </w:r>
          </w:p>
        </w:tc>
        <w:tc>
          <w:tcPr>
            <w:tcW w:w="2196" w:type="dxa"/>
          </w:tcPr>
          <w:p w:rsidR="001D63C3" w:rsidRDefault="001D63C3">
            <w:r w:rsidRPr="00AB4C2B">
              <w:t>Cuma</w:t>
            </w:r>
          </w:p>
        </w:tc>
        <w:tc>
          <w:tcPr>
            <w:tcW w:w="1914" w:type="dxa"/>
          </w:tcPr>
          <w:p w:rsidR="001D63C3" w:rsidRDefault="001D63C3">
            <w:r>
              <w:t>2-3</w:t>
            </w:r>
            <w:r w:rsidRPr="00084197">
              <w:t>. dersler</w:t>
            </w:r>
          </w:p>
        </w:tc>
      </w:tr>
      <w:tr w:rsidR="009E1705" w:rsidTr="00CC6BD5">
        <w:trPr>
          <w:trHeight w:val="530"/>
        </w:trPr>
        <w:tc>
          <w:tcPr>
            <w:tcW w:w="2695" w:type="dxa"/>
          </w:tcPr>
          <w:p w:rsidR="009E1705" w:rsidRPr="00714F1F" w:rsidRDefault="009E1705" w:rsidP="00CC6BD5">
            <w:r w:rsidRPr="00714F1F">
              <w:t xml:space="preserve">Yiyecek İçecek </w:t>
            </w:r>
            <w:proofErr w:type="spellStart"/>
            <w:r w:rsidRPr="00714F1F">
              <w:t>Hizm</w:t>
            </w:r>
            <w:proofErr w:type="spellEnd"/>
            <w:r w:rsidRPr="00714F1F">
              <w:t xml:space="preserve">. </w:t>
            </w:r>
          </w:p>
        </w:tc>
        <w:tc>
          <w:tcPr>
            <w:tcW w:w="2742" w:type="dxa"/>
          </w:tcPr>
          <w:p w:rsidR="009E1705" w:rsidRPr="00B14F76" w:rsidRDefault="009E1705" w:rsidP="00CC6BD5">
            <w:r>
              <w:t>İsmail YILDIRIM</w:t>
            </w:r>
          </w:p>
        </w:tc>
        <w:tc>
          <w:tcPr>
            <w:tcW w:w="2196" w:type="dxa"/>
          </w:tcPr>
          <w:p w:rsidR="001D63C3" w:rsidRDefault="001D63C3" w:rsidP="001D63C3">
            <w:r>
              <w:t>S</w:t>
            </w:r>
            <w:r w:rsidRPr="00D47F72">
              <w:t>alı</w:t>
            </w:r>
          </w:p>
          <w:p w:rsidR="009E1705" w:rsidRDefault="009E1705" w:rsidP="00CC6BD5"/>
        </w:tc>
        <w:tc>
          <w:tcPr>
            <w:tcW w:w="1914" w:type="dxa"/>
          </w:tcPr>
          <w:p w:rsidR="009E1705" w:rsidRDefault="0077549B">
            <w:r>
              <w:t>7-8</w:t>
            </w:r>
            <w:r w:rsidR="009E1705" w:rsidRPr="00084197">
              <w:t xml:space="preserve"> dersler</w:t>
            </w:r>
          </w:p>
        </w:tc>
      </w:tr>
      <w:tr w:rsidR="009E1705" w:rsidTr="00CC6BD5">
        <w:trPr>
          <w:trHeight w:val="530"/>
        </w:trPr>
        <w:tc>
          <w:tcPr>
            <w:tcW w:w="2695" w:type="dxa"/>
          </w:tcPr>
          <w:p w:rsidR="009E1705" w:rsidRPr="00714F1F" w:rsidRDefault="009E1705" w:rsidP="00CC6BD5">
            <w:r>
              <w:t>Din Kültürü ve Ahlak Bilgisi</w:t>
            </w:r>
          </w:p>
        </w:tc>
        <w:tc>
          <w:tcPr>
            <w:tcW w:w="2742" w:type="dxa"/>
          </w:tcPr>
          <w:p w:rsidR="009E1705" w:rsidRPr="00B14F76" w:rsidRDefault="009E1705" w:rsidP="00CC6BD5">
            <w:r>
              <w:t>Elif APAYDIN</w:t>
            </w:r>
          </w:p>
        </w:tc>
        <w:tc>
          <w:tcPr>
            <w:tcW w:w="2196" w:type="dxa"/>
          </w:tcPr>
          <w:p w:rsidR="001D63C3" w:rsidRDefault="001D63C3" w:rsidP="001D63C3">
            <w:r>
              <w:t>Pazartesi</w:t>
            </w:r>
          </w:p>
          <w:p w:rsidR="009E1705" w:rsidRDefault="009E1705" w:rsidP="009E1705"/>
        </w:tc>
        <w:tc>
          <w:tcPr>
            <w:tcW w:w="1914" w:type="dxa"/>
          </w:tcPr>
          <w:p w:rsidR="009E1705" w:rsidRDefault="0077549B">
            <w:r>
              <w:t xml:space="preserve">3 ve 6. </w:t>
            </w:r>
            <w:r w:rsidR="009E1705" w:rsidRPr="00084197">
              <w:t xml:space="preserve"> dersler</w:t>
            </w:r>
          </w:p>
        </w:tc>
      </w:tr>
      <w:tr w:rsidR="009E1705" w:rsidTr="00CC6BD5">
        <w:trPr>
          <w:trHeight w:val="530"/>
        </w:trPr>
        <w:tc>
          <w:tcPr>
            <w:tcW w:w="2695" w:type="dxa"/>
          </w:tcPr>
          <w:p w:rsidR="009E1705" w:rsidRPr="00714F1F" w:rsidRDefault="009E1705" w:rsidP="00CC6BD5">
            <w:r>
              <w:t>Din Kültürü ve Ahlak Bilgisi</w:t>
            </w:r>
          </w:p>
        </w:tc>
        <w:tc>
          <w:tcPr>
            <w:tcW w:w="2742" w:type="dxa"/>
          </w:tcPr>
          <w:p w:rsidR="009E1705" w:rsidRPr="00B14F76" w:rsidRDefault="009E1705" w:rsidP="00CC6BD5">
            <w:r>
              <w:t>Fatma Meral TAŞ</w:t>
            </w:r>
          </w:p>
        </w:tc>
        <w:tc>
          <w:tcPr>
            <w:tcW w:w="2196" w:type="dxa"/>
          </w:tcPr>
          <w:p w:rsidR="009E1705" w:rsidRDefault="001D63C3" w:rsidP="00CC6BD5">
            <w:r>
              <w:t>P</w:t>
            </w:r>
            <w:r w:rsidR="009E1705">
              <w:t>erşembe</w:t>
            </w:r>
          </w:p>
        </w:tc>
        <w:tc>
          <w:tcPr>
            <w:tcW w:w="1914" w:type="dxa"/>
          </w:tcPr>
          <w:p w:rsidR="009E1705" w:rsidRDefault="0077549B">
            <w:r>
              <w:t>7. ders</w:t>
            </w:r>
          </w:p>
        </w:tc>
      </w:tr>
    </w:tbl>
    <w:p w:rsidR="00851B33" w:rsidRDefault="00851B33"/>
    <w:p w:rsidR="00B731C2" w:rsidRDefault="00B731C2"/>
    <w:sectPr w:rsidR="00B731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E5" w:rsidRDefault="00B731E5" w:rsidP="00A258EC">
      <w:pPr>
        <w:spacing w:after="0" w:line="240" w:lineRule="auto"/>
      </w:pPr>
      <w:r>
        <w:separator/>
      </w:r>
    </w:p>
  </w:endnote>
  <w:endnote w:type="continuationSeparator" w:id="0">
    <w:p w:rsidR="00B731E5" w:rsidRDefault="00B731E5" w:rsidP="00A2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E5" w:rsidRDefault="00B731E5" w:rsidP="00A258EC">
      <w:pPr>
        <w:spacing w:after="0" w:line="240" w:lineRule="auto"/>
      </w:pPr>
      <w:r>
        <w:separator/>
      </w:r>
    </w:p>
  </w:footnote>
  <w:footnote w:type="continuationSeparator" w:id="0">
    <w:p w:rsidR="00B731E5" w:rsidRDefault="00B731E5" w:rsidP="00A2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Default="009E2548" w:rsidP="00A258EC">
    <w:pPr>
      <w:pStyle w:val="stbilgi"/>
      <w:tabs>
        <w:tab w:val="clear" w:pos="4536"/>
        <w:tab w:val="clear" w:pos="9072"/>
        <w:tab w:val="left" w:pos="6585"/>
      </w:tabs>
      <w:jc w:val="center"/>
    </w:pPr>
    <w:r>
      <w:t xml:space="preserve">KONAK ALSANCAK NEVVAR SALİH İŞGÖREN MESLEKİ VE TEKNİK ANADOLU </w:t>
    </w:r>
    <w:proofErr w:type="gramStart"/>
    <w:r>
      <w:t>LİSESİ  VELİ</w:t>
    </w:r>
    <w:proofErr w:type="gramEnd"/>
    <w:r>
      <w:t xml:space="preserve"> – ÖĞRETMEN GÖRÜŞME SAATLERİ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79"/>
    <w:rsid w:val="000B5109"/>
    <w:rsid w:val="00106FE9"/>
    <w:rsid w:val="00150AF3"/>
    <w:rsid w:val="00152510"/>
    <w:rsid w:val="001D63C3"/>
    <w:rsid w:val="003C7979"/>
    <w:rsid w:val="004C08EE"/>
    <w:rsid w:val="00505172"/>
    <w:rsid w:val="0077549B"/>
    <w:rsid w:val="00851B33"/>
    <w:rsid w:val="009E1705"/>
    <w:rsid w:val="009E2548"/>
    <w:rsid w:val="00A258EC"/>
    <w:rsid w:val="00B731C2"/>
    <w:rsid w:val="00B731E5"/>
    <w:rsid w:val="00BD45BA"/>
    <w:rsid w:val="00C16440"/>
    <w:rsid w:val="00D0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58EC"/>
  </w:style>
  <w:style w:type="paragraph" w:styleId="Altbilgi">
    <w:name w:val="footer"/>
    <w:basedOn w:val="Normal"/>
    <w:link w:val="AltbilgiChar"/>
    <w:uiPriority w:val="99"/>
    <w:unhideWhenUsed/>
    <w:rsid w:val="00A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5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58EC"/>
  </w:style>
  <w:style w:type="paragraph" w:styleId="Altbilgi">
    <w:name w:val="footer"/>
    <w:basedOn w:val="Normal"/>
    <w:link w:val="AltbilgiChar"/>
    <w:uiPriority w:val="99"/>
    <w:unhideWhenUsed/>
    <w:rsid w:val="00A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2024-10-23T05:21:00Z</cp:lastPrinted>
  <dcterms:created xsi:type="dcterms:W3CDTF">2024-10-28T06:49:00Z</dcterms:created>
  <dcterms:modified xsi:type="dcterms:W3CDTF">2024-10-28T06:49:00Z</dcterms:modified>
</cp:coreProperties>
</file>